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48" w:rsidRDefault="00123A8C" w:rsidP="003E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123A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ĐƠN XIN PHÉP</w:t>
      </w:r>
      <w:r w:rsidRPr="00123A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br/>
      </w:r>
      <w:r w:rsidRPr="00123A8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V/v xin đi là</w:t>
      </w:r>
      <w:r w:rsidR="003E3E4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m về trễ, sau giờ điểm danh tối</w:t>
      </w:r>
    </w:p>
    <w:p w:rsidR="003E3E48" w:rsidRDefault="00123A8C" w:rsidP="003E3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23A8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Kính gửi</w:t>
      </w:r>
      <w:r w:rsidR="00DB08DA">
        <w:rPr>
          <w:rFonts w:ascii="Times New Roman" w:eastAsia="Times New Roman" w:hAnsi="Times New Roman" w:cs="Times New Roman"/>
          <w:color w:val="000000"/>
          <w:sz w:val="32"/>
          <w:szCs w:val="32"/>
        </w:rPr>
        <w:t>: Ban quản lý KTX -</w:t>
      </w:r>
      <w:r w:rsidRPr="00123A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DB08DA">
        <w:rPr>
          <w:rFonts w:ascii="Times New Roman" w:eastAsia="Times New Roman" w:hAnsi="Times New Roman" w:cs="Times New Roman"/>
          <w:color w:val="000000"/>
          <w:sz w:val="32"/>
          <w:szCs w:val="32"/>
        </w:rPr>
        <w:t>Trường Đại học Tôn Đức Thắng p</w:t>
      </w:r>
      <w:r w:rsidR="00ED53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hân hiệu </w:t>
      </w:r>
      <w:r w:rsidR="0026226C">
        <w:rPr>
          <w:rFonts w:ascii="Times New Roman" w:eastAsia="Times New Roman" w:hAnsi="Times New Roman" w:cs="Times New Roman"/>
          <w:color w:val="000000"/>
          <w:sz w:val="32"/>
          <w:szCs w:val="32"/>
        </w:rPr>
        <w:t>Khánh Hòa</w:t>
      </w:r>
      <w:r w:rsidRPr="00123A8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bookmarkStart w:id="0" w:name="_GoBack"/>
      <w:bookmarkEnd w:id="0"/>
      <w:r w:rsidRPr="00123A8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Em tên :...................................... MSSV:.............................................</w:t>
      </w:r>
      <w:r w:rsidRPr="00123A8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Lớp :........................................... Ngành: .............................................</w:t>
      </w:r>
      <w:r w:rsidRPr="00123A8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Phòng: .......................................</w:t>
      </w:r>
    </w:p>
    <w:p w:rsidR="00123A8C" w:rsidRPr="00123A8C" w:rsidRDefault="003E3E48" w:rsidP="003E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Nơi làm việc: ………................</w:t>
      </w:r>
      <w:r w:rsidR="00123A8C" w:rsidRPr="00123A8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Nội dung: ...................................................................................................</w:t>
      </w:r>
      <w:r w:rsidR="00123A8C" w:rsidRPr="00123A8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.....................................................................................................................</w:t>
      </w:r>
      <w:r w:rsidR="00123A8C" w:rsidRPr="00123A8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.....................................................................................................................</w:t>
      </w:r>
      <w:r w:rsidR="00123A8C" w:rsidRPr="00123A8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Thời gian xin phép về trễ: (ghi cụ thể thời gian quy định) .......................</w:t>
      </w:r>
      <w:r w:rsidR="00123A8C" w:rsidRPr="00123A8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Em xin hứa sẽ có mặt tại KTX đúng theo thời gian xin phép. Nếu không</w:t>
      </w:r>
      <w:r w:rsidR="00123A8C" w:rsidRPr="00123A8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có mặt đúng thời gian xin phép, em sẽ chịu hình thức kỷ luật từ ban</w:t>
      </w:r>
      <w:r w:rsidR="00123A8C" w:rsidRPr="00123A8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quản lý KTX </w:t>
      </w:r>
      <w:r w:rsidR="00DB08DA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DB08DA" w:rsidRPr="00123A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DB08DA">
        <w:rPr>
          <w:rFonts w:ascii="Times New Roman" w:eastAsia="Times New Roman" w:hAnsi="Times New Roman" w:cs="Times New Roman"/>
          <w:color w:val="000000"/>
          <w:sz w:val="32"/>
          <w:szCs w:val="32"/>
        </w:rPr>
        <w:t>Trường Đại học Tôn Đức Thắng p</w:t>
      </w:r>
      <w:r w:rsidR="0026226C">
        <w:rPr>
          <w:rFonts w:ascii="Times New Roman" w:eastAsia="Times New Roman" w:hAnsi="Times New Roman" w:cs="Times New Roman"/>
          <w:color w:val="000000"/>
          <w:sz w:val="32"/>
          <w:szCs w:val="32"/>
        </w:rPr>
        <w:t>hân hiệu Khánh Hòa</w:t>
      </w:r>
      <w:r w:rsidR="00123A8C" w:rsidRPr="00123A8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123A8C" w:rsidRPr="00123A8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Em xin chân thành cám ơn!</w:t>
      </w:r>
      <w:r w:rsidR="00123A8C" w:rsidRPr="00123A8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60"/>
      </w:tblGrid>
      <w:tr w:rsidR="00123A8C" w:rsidRPr="00123A8C" w:rsidTr="003E3E48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8C" w:rsidRDefault="00123A8C" w:rsidP="003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23A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Xác nhận của BQL KTX</w:t>
            </w:r>
          </w:p>
          <w:p w:rsidR="003E3E48" w:rsidRDefault="003E3E48" w:rsidP="003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3E3E48" w:rsidRDefault="003E3E48" w:rsidP="003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3E3E48" w:rsidRDefault="003E3E48" w:rsidP="003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3E3E48" w:rsidRDefault="003E3E48" w:rsidP="003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3E3E48" w:rsidRPr="00123A8C" w:rsidRDefault="003E3E48" w:rsidP="003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48" w:rsidRDefault="0026226C" w:rsidP="003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Khánh Hòa, </w:t>
            </w:r>
            <w:r w:rsidR="003E3E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ngày…. Tháng…. Năm …</w:t>
            </w:r>
          </w:p>
          <w:p w:rsidR="00123A8C" w:rsidRDefault="00123A8C" w:rsidP="003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E3E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</w:rPr>
              <w:t>Người làm đơn</w:t>
            </w:r>
            <w:r w:rsidRPr="00123A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(Ký và ghi rõ họ và tên)</w:t>
            </w:r>
          </w:p>
          <w:p w:rsidR="003E3E48" w:rsidRDefault="003E3E48" w:rsidP="003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3E3E48" w:rsidRDefault="003E3E48" w:rsidP="003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3E3E48" w:rsidRDefault="003E3E48" w:rsidP="003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3E3E48" w:rsidRDefault="003E3E48" w:rsidP="003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3E3E48" w:rsidRDefault="003E3E48" w:rsidP="003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3E3E48" w:rsidRPr="00123A8C" w:rsidRDefault="003E3E48" w:rsidP="003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0012" w:rsidRDefault="00123A8C">
      <w:r w:rsidRPr="00123A8C">
        <w:rPr>
          <w:rFonts w:ascii="Times New Roman" w:eastAsia="Times New Roman" w:hAnsi="Times New Roman" w:cs="Times New Roman"/>
          <w:color w:val="000000"/>
          <w:sz w:val="32"/>
          <w:szCs w:val="32"/>
        </w:rPr>
        <w:t>SĐT Sinh viên: ..........................</w:t>
      </w:r>
      <w:r w:rsidRPr="00123A8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SĐT Quản lý: ............................</w:t>
      </w:r>
    </w:p>
    <w:sectPr w:rsidR="00B900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85" w:rsidRDefault="00407185" w:rsidP="003E3E48">
      <w:pPr>
        <w:spacing w:after="0" w:line="240" w:lineRule="auto"/>
      </w:pPr>
      <w:r>
        <w:separator/>
      </w:r>
    </w:p>
  </w:endnote>
  <w:endnote w:type="continuationSeparator" w:id="0">
    <w:p w:rsidR="00407185" w:rsidRDefault="00407185" w:rsidP="003E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85" w:rsidRDefault="00407185" w:rsidP="003E3E48">
      <w:pPr>
        <w:spacing w:after="0" w:line="240" w:lineRule="auto"/>
      </w:pPr>
      <w:r>
        <w:separator/>
      </w:r>
    </w:p>
  </w:footnote>
  <w:footnote w:type="continuationSeparator" w:id="0">
    <w:p w:rsidR="00407185" w:rsidRDefault="00407185" w:rsidP="003E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8222"/>
    </w:tblGrid>
    <w:tr w:rsidR="003E3E48" w:rsidRPr="003E3E48" w:rsidTr="005A41DF">
      <w:trPr>
        <w:cantSplit/>
        <w:trHeight w:val="1122"/>
      </w:trPr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3E48" w:rsidRPr="003E3E48" w:rsidRDefault="003E3E48" w:rsidP="003E3E48">
          <w:pPr>
            <w:spacing w:after="0"/>
            <w:rPr>
              <w:sz w:val="26"/>
              <w:szCs w:val="26"/>
            </w:rPr>
          </w:pPr>
          <w:r w:rsidRPr="003E3E48">
            <w:rPr>
              <w:noProof/>
              <w:sz w:val="26"/>
              <w:szCs w:val="26"/>
            </w:rPr>
            <w:drawing>
              <wp:inline distT="0" distB="0" distL="0" distR="0" wp14:anchorId="05C44D80" wp14:editId="56DDE6BD">
                <wp:extent cx="1265555" cy="629285"/>
                <wp:effectExtent l="0" t="0" r="0" b="0"/>
                <wp:docPr id="3" name="Picture 3" descr="logoTDT-banquy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DT-banquy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E3E48" w:rsidRPr="007B11DC" w:rsidRDefault="003E3E48" w:rsidP="003E3E48">
          <w:pPr>
            <w:spacing w:after="0"/>
            <w:jc w:val="center"/>
            <w:rPr>
              <w:sz w:val="26"/>
              <w:szCs w:val="26"/>
            </w:rPr>
          </w:pPr>
          <w:r w:rsidRPr="007B11DC">
            <w:rPr>
              <w:sz w:val="26"/>
              <w:szCs w:val="26"/>
            </w:rPr>
            <w:t xml:space="preserve">TRƯỜNG ĐẠI HỌC TÔN ĐỨC THẮNG </w:t>
          </w:r>
        </w:p>
        <w:p w:rsidR="003E3E48" w:rsidRPr="007B11DC" w:rsidRDefault="007B11DC" w:rsidP="003E3E48">
          <w:pPr>
            <w:spacing w:after="0"/>
            <w:jc w:val="center"/>
            <w:rPr>
              <w:sz w:val="26"/>
              <w:szCs w:val="26"/>
            </w:rPr>
          </w:pPr>
          <w:r w:rsidRPr="007B11DC">
            <w:rPr>
              <w:sz w:val="26"/>
              <w:szCs w:val="26"/>
            </w:rPr>
            <w:t>PHÂN HI</w:t>
          </w:r>
          <w:r w:rsidR="00AD0FCB">
            <w:rPr>
              <w:sz w:val="26"/>
              <w:szCs w:val="26"/>
            </w:rPr>
            <w:t>Ệ</w:t>
          </w:r>
          <w:r w:rsidRPr="007B11DC">
            <w:rPr>
              <w:sz w:val="26"/>
              <w:szCs w:val="26"/>
            </w:rPr>
            <w:t xml:space="preserve">U </w:t>
          </w:r>
          <w:r w:rsidR="003E3E48" w:rsidRPr="007B11DC">
            <w:rPr>
              <w:sz w:val="26"/>
              <w:szCs w:val="26"/>
            </w:rPr>
            <w:t>KHÁNH HÒA</w:t>
          </w:r>
        </w:p>
        <w:p w:rsidR="003E3E48" w:rsidRPr="003E3E48" w:rsidRDefault="003E3E48" w:rsidP="003E3E48">
          <w:pPr>
            <w:spacing w:after="0"/>
            <w:jc w:val="center"/>
            <w:rPr>
              <w:b/>
              <w:sz w:val="26"/>
              <w:szCs w:val="26"/>
            </w:rPr>
          </w:pPr>
          <w:r w:rsidRPr="003E3E48">
            <w:rPr>
              <w:b/>
              <w:sz w:val="26"/>
              <w:szCs w:val="26"/>
            </w:rPr>
            <w:t>BAN QUẢN LÝ KÝ TÚC XÁ</w:t>
          </w:r>
        </w:p>
      </w:tc>
    </w:tr>
  </w:tbl>
  <w:p w:rsidR="003E3E48" w:rsidRDefault="003E3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8C"/>
    <w:rsid w:val="00123A8C"/>
    <w:rsid w:val="00205163"/>
    <w:rsid w:val="0026226C"/>
    <w:rsid w:val="00305CD3"/>
    <w:rsid w:val="003E3E48"/>
    <w:rsid w:val="00407185"/>
    <w:rsid w:val="004350FB"/>
    <w:rsid w:val="005E2A04"/>
    <w:rsid w:val="007B11DC"/>
    <w:rsid w:val="00AD0FCB"/>
    <w:rsid w:val="00B90012"/>
    <w:rsid w:val="00C923C9"/>
    <w:rsid w:val="00D153C7"/>
    <w:rsid w:val="00D40525"/>
    <w:rsid w:val="00DB08DA"/>
    <w:rsid w:val="00E134A0"/>
    <w:rsid w:val="00ED53EE"/>
    <w:rsid w:val="00F035C4"/>
    <w:rsid w:val="00F7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4938"/>
  <w15:docId w15:val="{0A279066-046F-4E9F-B798-BF5DB434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23A8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23A8C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DefaultParagraphFont"/>
    <w:rsid w:val="00123A8C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  <w:style w:type="character" w:customStyle="1" w:styleId="fontstyle41">
    <w:name w:val="fontstyle41"/>
    <w:basedOn w:val="DefaultParagraphFont"/>
    <w:rsid w:val="00123A8C"/>
    <w:rPr>
      <w:rFonts w:ascii="Times New Roman" w:hAnsi="Times New Roman" w:cs="Times New Roman" w:hint="default"/>
      <w:b w:val="0"/>
      <w:bCs w:val="0"/>
      <w:i/>
      <w:iCs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E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E48"/>
  </w:style>
  <w:style w:type="paragraph" w:styleId="Footer">
    <w:name w:val="footer"/>
    <w:basedOn w:val="Normal"/>
    <w:link w:val="FooterChar"/>
    <w:uiPriority w:val="99"/>
    <w:unhideWhenUsed/>
    <w:rsid w:val="003E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48"/>
  </w:style>
  <w:style w:type="paragraph" w:styleId="BalloonText">
    <w:name w:val="Balloon Text"/>
    <w:basedOn w:val="Normal"/>
    <w:link w:val="BalloonTextChar"/>
    <w:uiPriority w:val="99"/>
    <w:semiHidden/>
    <w:unhideWhenUsed/>
    <w:rsid w:val="003E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PhuongAnh</dc:creator>
  <cp:lastModifiedBy>KTX-PC</cp:lastModifiedBy>
  <cp:revision>10</cp:revision>
  <dcterms:created xsi:type="dcterms:W3CDTF">2022-02-08T01:18:00Z</dcterms:created>
  <dcterms:modified xsi:type="dcterms:W3CDTF">2022-08-16T12:36:00Z</dcterms:modified>
</cp:coreProperties>
</file>