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742"/>
      </w:tblGrid>
      <w:tr w:rsidR="00D33B13" w:rsidRPr="00D33B13" w:rsidTr="00685498">
        <w:trPr>
          <w:trHeight w:val="125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13" w:rsidRPr="00D33B13" w:rsidRDefault="00D33B13" w:rsidP="00057D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B13"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TÔN ĐỨC THẮNG</w:t>
            </w:r>
            <w:r w:rsidR="00BC6A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C6AB3" w:rsidRPr="00D33B13">
              <w:rPr>
                <w:rFonts w:ascii="Times New Roman" w:hAnsi="Times New Roman" w:cs="Times New Roman"/>
                <w:bCs/>
                <w:sz w:val="26"/>
                <w:szCs w:val="26"/>
              </w:rPr>
              <w:t>PHÂN HIỆU</w:t>
            </w:r>
            <w:r w:rsidRPr="00D33B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TẠI TỈNH KHÁNH HÒA                                             </w:t>
            </w:r>
            <w:r w:rsidRPr="00D33B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BAN QUẢN LÝ KÝ TÚC XÁ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13" w:rsidRPr="00D33B13" w:rsidRDefault="00D33B13" w:rsidP="0005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B13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  <w:r w:rsidRPr="00D33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B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D33B13" w:rsidRPr="00D33B13" w:rsidRDefault="00D33B13" w:rsidP="00057D6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GIẤY ĐỀ NGHỊ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  <w:r w:rsidRPr="00D33B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CHẤM DỨT HỢP ĐỒNG THUÊ CHỖ Ở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</w:t>
      </w:r>
      <w:r w:rsidR="001342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ử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: Ban Quản Lý Ký Túc Xá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ờng Đại học Tôn Đức Thắng</w:t>
      </w:r>
      <w:r w:rsidR="00BC6A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C6AB3">
        <w:rPr>
          <w:rFonts w:ascii="Times New Roman" w:eastAsia="Times New Roman" w:hAnsi="Times New Roman" w:cs="Times New Roman"/>
          <w:color w:val="000000"/>
          <w:sz w:val="26"/>
          <w:szCs w:val="26"/>
        </w:rPr>
        <w:t>phân hiệu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tại tỉnh Khánh Hòa</w:t>
      </w:r>
      <w:r w:rsidR="005A4AC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 tên là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</w:t>
      </w:r>
      <w:r w:rsidR="00057D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MSSV: </w:t>
      </w:r>
      <w:r w:rsidR="00057D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Khoa: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</w:t>
      </w:r>
      <w:r w:rsidR="00057D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Khóa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Hiện đang l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u trú tại phòng: ..........</w:t>
      </w:r>
      <w:r w:rsidR="00057D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="00D93BD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Số g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ờng: .................</w:t>
      </w:r>
      <w:r w:rsidR="00057D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Nay em làm đơn này kính đề nghị Ban quản lý KTX cho phép em đ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ợc chấm </w:t>
      </w:r>
      <w:r w:rsidR="00D50115" w:rsidRPr="00134213">
        <w:rPr>
          <w:rFonts w:ascii="Times New Roman" w:eastAsia="Times New Roman" w:hAnsi="Times New Roman" w:cs="Times New Roman"/>
          <w:color w:val="FF0000"/>
          <w:sz w:val="26"/>
          <w:szCs w:val="26"/>
        </w:rPr>
        <w:t>dứ</w:t>
      </w:r>
      <w:r w:rsidR="00134213" w:rsidRPr="00134213">
        <w:rPr>
          <w:rFonts w:ascii="Times New Roman" w:eastAsia="Times New Roman" w:hAnsi="Times New Roman" w:cs="Times New Roman"/>
          <w:color w:val="FF0000"/>
          <w:sz w:val="26"/>
          <w:szCs w:val="26"/>
        </w:rPr>
        <w:t>t</w:t>
      </w:r>
      <w:r w:rsidR="00D50115" w:rsidRPr="0013421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hợp đồng thuê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chỗ ở Học kỳ ……………………năm học……………………….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 DO: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D50115" w:rsidRPr="005A4A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…………………</w:t>
      </w:r>
      <w:r w:rsidR="00057D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………………………………………………………………………………….</w:t>
      </w:r>
      <w:r w:rsidR="00D50115" w:rsidRPr="005A4A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  <w:t>……………………………………………………………………………………………………</w:t>
      </w:r>
      <w:r w:rsidR="00057D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D50115" w:rsidRPr="00D33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Em cam kết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: đã bàn giao tài sản KTX cho cán bộ quản lý và chuyển t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trang hành lý cá nhân ra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khỏi KTX.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Vậy em kính mong BQL KTX chấp thuận và cho em đ</w:t>
      </w:r>
      <w:r w:rsidR="00567FB3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="00D50115"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t>ợc nhận lại tiền thế chân tài sản đã đóng.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193"/>
      </w:tblGrid>
      <w:tr w:rsidR="00D33B13" w:rsidRPr="00D33B13" w:rsidTr="00AF3FB1">
        <w:tc>
          <w:tcPr>
            <w:tcW w:w="5085" w:type="dxa"/>
          </w:tcPr>
          <w:p w:rsidR="00D33B13" w:rsidRPr="00D33B13" w:rsidRDefault="00D33B1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đại diện phòng</w:t>
            </w: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33B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(về tình trạng tài sản cá nhân, tài sản sử dụng</w:t>
            </w:r>
            <w:r w:rsidRPr="00D33B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chung, Các kh</w:t>
            </w:r>
            <w:r w:rsidR="00057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oản nợ cá nhân/tập thể nếu có )</w:t>
            </w:r>
          </w:p>
        </w:tc>
        <w:tc>
          <w:tcPr>
            <w:tcW w:w="5193" w:type="dxa"/>
          </w:tcPr>
          <w:p w:rsidR="005A4AC3" w:rsidRDefault="00D33B1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NHA TRANG, Ngày</w:t>
            </w:r>
            <w:r w:rsidR="005A4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D3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 w:rsidR="005A4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D3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năm…</w:t>
            </w:r>
            <w:r w:rsidR="005A4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</w:p>
          <w:p w:rsidR="005A4AC3" w:rsidRDefault="00D33B1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Kính đơn</w:t>
            </w: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5A4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D3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ghi rõ họ tên)</w:t>
            </w:r>
          </w:p>
          <w:p w:rsidR="005A4AC3" w:rsidRDefault="005A4AC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5A4AC3" w:rsidRDefault="005A4AC3" w:rsidP="00057D6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AF3FB1" w:rsidRDefault="00AF3FB1" w:rsidP="00057D6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AF3FB1" w:rsidRDefault="00AF3FB1" w:rsidP="00057D6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D33B13" w:rsidRPr="00D33B13" w:rsidRDefault="00D33B1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</w:tc>
      </w:tr>
      <w:tr w:rsidR="00D33B13" w:rsidRPr="00D33B13" w:rsidTr="00AF3FB1">
        <w:tc>
          <w:tcPr>
            <w:tcW w:w="5085" w:type="dxa"/>
          </w:tcPr>
          <w:p w:rsidR="005A4AC3" w:rsidRDefault="00D33B1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xét duyệt</w:t>
            </w: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trưởng ban</w:t>
            </w:r>
          </w:p>
          <w:p w:rsidR="005A4AC3" w:rsidRDefault="005A4AC3" w:rsidP="00057D6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57D67" w:rsidRDefault="00057D67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33B13" w:rsidRPr="00057D67" w:rsidRDefault="00D33B13" w:rsidP="00057D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Lê Công An</w:t>
            </w:r>
          </w:p>
        </w:tc>
        <w:tc>
          <w:tcPr>
            <w:tcW w:w="5193" w:type="dxa"/>
          </w:tcPr>
          <w:p w:rsidR="00D33B13" w:rsidRDefault="00D33B1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Ban quản lý KTX :</w:t>
            </w:r>
            <w:r w:rsidRPr="00D3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5A4AC3" w:rsidRDefault="005A4AC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4AC3" w:rsidRDefault="005A4AC3" w:rsidP="00057D6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4AC3" w:rsidRDefault="005A4AC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4AC3" w:rsidRPr="005A4AC3" w:rsidRDefault="005A4AC3" w:rsidP="00057D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A4AC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Nguyễn Phương Anh</w:t>
            </w:r>
          </w:p>
        </w:tc>
      </w:tr>
    </w:tbl>
    <w:p w:rsidR="0067472C" w:rsidRPr="00D33B13" w:rsidRDefault="00D50115" w:rsidP="00057D67">
      <w:pPr>
        <w:rPr>
          <w:rFonts w:ascii="Times New Roman" w:hAnsi="Times New Roman" w:cs="Times New Roman"/>
          <w:sz w:val="26"/>
          <w:szCs w:val="26"/>
        </w:rPr>
      </w:pPr>
      <w:r w:rsidRPr="00D33B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sectPr w:rsidR="0067472C" w:rsidRPr="00D33B13" w:rsidSect="00057D67"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5"/>
    <w:rsid w:val="00057D67"/>
    <w:rsid w:val="00134213"/>
    <w:rsid w:val="00567FB3"/>
    <w:rsid w:val="005A4AC3"/>
    <w:rsid w:val="0067472C"/>
    <w:rsid w:val="00685498"/>
    <w:rsid w:val="009A41D4"/>
    <w:rsid w:val="00AF3FB1"/>
    <w:rsid w:val="00BC6AB3"/>
    <w:rsid w:val="00D33B13"/>
    <w:rsid w:val="00D50115"/>
    <w:rsid w:val="00D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01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5011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DefaultParagraphFont"/>
    <w:rsid w:val="00D5011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01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5011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DefaultParagraphFont"/>
    <w:rsid w:val="00D5011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PhuongAnh</dc:creator>
  <cp:lastModifiedBy>PhuongAnh</cp:lastModifiedBy>
  <cp:revision>10</cp:revision>
  <dcterms:created xsi:type="dcterms:W3CDTF">2022-02-08T01:22:00Z</dcterms:created>
  <dcterms:modified xsi:type="dcterms:W3CDTF">2022-02-11T01:12:00Z</dcterms:modified>
</cp:coreProperties>
</file>