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76808" w14:textId="4F9A6FB3" w:rsidR="008E6B60" w:rsidRPr="00D95061" w:rsidRDefault="00A32FF6" w:rsidP="008E6B60">
      <w:pPr>
        <w:jc w:val="both"/>
        <w:rPr>
          <w:sz w:val="28"/>
          <w:szCs w:val="28"/>
        </w:rPr>
      </w:pPr>
      <w:r w:rsidRPr="00EB150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66B2E" wp14:editId="0D789804">
                <wp:simplePos x="0" y="0"/>
                <wp:positionH relativeFrom="column">
                  <wp:posOffset>-324054</wp:posOffset>
                </wp:positionH>
                <wp:positionV relativeFrom="paragraph">
                  <wp:posOffset>79543</wp:posOffset>
                </wp:positionV>
                <wp:extent cx="1080000" cy="1440000"/>
                <wp:effectExtent l="0" t="0" r="2540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6415" w14:textId="77777777" w:rsidR="008E6B60" w:rsidRDefault="008E6B60" w:rsidP="008E6B60"/>
                          <w:p w14:paraId="14133307" w14:textId="77777777" w:rsidR="008E6B60" w:rsidRDefault="008E6B60" w:rsidP="008E6B60"/>
                          <w:p w14:paraId="3F994C44" w14:textId="77777777" w:rsidR="008E6B60" w:rsidRDefault="008E6B60" w:rsidP="008E6B60"/>
                          <w:p w14:paraId="7FA474F6" w14:textId="77777777" w:rsidR="008E6B60" w:rsidRDefault="008E6B60" w:rsidP="008E6B60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6328107A" w14:textId="77777777" w:rsidR="008E6B60" w:rsidRDefault="008E6B60" w:rsidP="008E6B60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6B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5.5pt;margin-top:6.25pt;width:85.0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b5KAIAAFEEAAAOAAAAZHJzL2Uyb0RvYy54bWysVM1u2zAMvg/YOwi6L3aCJGuNOEWXLsOA&#10;7gdo9wCyLMfCZFGjlNjZ04+S0zTrsMswHwRRJD+SH0mvbobOsINCr8GWfDrJOVNWQq3truTfHrdv&#10;rjjzQdhaGLCq5Efl+c369atV7wo1gxZMrZARiPVF70rehuCKLPOyVZ3wE3DKkrIB7EQgEXdZjaIn&#10;9M5kszxfZj1g7RCk8p5e70YlXyf8plEyfGkarwIzJafcQjoxnVU8s/VKFDsUrtXylIb4hyw6oS0F&#10;PUPdiSDYHvUfUJ2WCB6aMJHQZdA0WqpUA1UzzV9U89AKp1ItRI53Z5r8/4OVnw9fkem65EvOrOio&#10;RY9qCOwdDGwZ2emdL8jowZFZGOiZupwq9e4e5HfPLGxaYXfqFhH6VomasptGz+zCdcTxEaTqP0FN&#10;YcQ+QAIaGuwidUQGI3Tq0vHcmZiKjCHzq5w+ziTppvN5EmIMUTy5O/Thg4KOxUvJkVqf4MXh3ofR&#10;9MkkRvNgdL3VxiQBd9XGIDsIGpNt+lIFL8yMZX3JrxezxcjAXyFiepTtGPW3SJ0ONO9GdyVPFZ0m&#10;MPL23tbkIIogtBnvVJ2xJyIjdyOLYagGMozsVlAfiVKEca5pD+nSAv7krKeZLrn/sReoODMfLbXl&#10;OjJHS5CE+eLtjAS81FSXGmElQZU8cDZeN2FcnL1DvWsp0jgIFm6plY1OJD9ndcqb5ja16bRjcTEu&#10;5WT1/CdY/wIAAP//AwBQSwMEFAAGAAgAAAAhANawQuPgAAAACgEAAA8AAABkcnMvZG93bnJldi54&#10;bWxMj8tOwzAURPdI/IN1kdig1nnQR0KcCiGBYAelgq0b3yYR9nWw3TT8Pe4KlqMZzZypNpPRbETn&#10;e0sC0nkCDKmxqqdWwO79cbYG5oMkJbUlFPCDHjb15UUlS2VP9IbjNrQslpAvpYAuhKHk3DcdGunn&#10;dkCK3sE6I0OUruXKyVMsN5pnSbLkRvYUFzo54EOHzdf2aASsb5/HT/+Sv340y4Muws1qfPp2Qlxf&#10;Tfd3wAJO4S8MZ/yIDnVk2tsjKc+0gNkijV9CNLIFsHMgLVJgewFZXuTA64r/v1D/AgAA//8DAFBL&#10;AQItABQABgAIAAAAIQC2gziS/gAAAOEBAAATAAAAAAAAAAAAAAAAAAAAAABbQ29udGVudF9UeXBl&#10;c10ueG1sUEsBAi0AFAAGAAgAAAAhADj9If/WAAAAlAEAAAsAAAAAAAAAAAAAAAAALwEAAF9yZWxz&#10;Ly5yZWxzUEsBAi0AFAAGAAgAAAAhAMkvJvkoAgAAUQQAAA4AAAAAAAAAAAAAAAAALgIAAGRycy9l&#10;Mm9Eb2MueG1sUEsBAi0AFAAGAAgAAAAhANawQuPgAAAACgEAAA8AAAAAAAAAAAAAAAAAggQAAGRy&#10;cy9kb3ducmV2LnhtbFBLBQYAAAAABAAEAPMAAACPBQAAAAA=&#10;">
                <v:textbox>
                  <w:txbxContent>
                    <w:p w14:paraId="03B36415" w14:textId="77777777" w:rsidR="008E6B60" w:rsidRDefault="008E6B60" w:rsidP="008E6B60"/>
                    <w:p w14:paraId="14133307" w14:textId="77777777" w:rsidR="008E6B60" w:rsidRDefault="008E6B60" w:rsidP="008E6B60"/>
                    <w:p w14:paraId="3F994C44" w14:textId="77777777" w:rsidR="008E6B60" w:rsidRDefault="008E6B60" w:rsidP="008E6B60"/>
                    <w:p w14:paraId="7FA474F6" w14:textId="77777777" w:rsidR="008E6B60" w:rsidRDefault="008E6B60" w:rsidP="008E6B60">
                      <w:pPr>
                        <w:jc w:val="center"/>
                      </w:pPr>
                      <w:r>
                        <w:t>ẢNH</w:t>
                      </w:r>
                    </w:p>
                    <w:p w14:paraId="6328107A" w14:textId="77777777" w:rsidR="008E6B60" w:rsidRDefault="008E6B60" w:rsidP="008E6B60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8E6B60" w:rsidRPr="00EB1507">
        <w:rPr>
          <w:sz w:val="40"/>
          <w:szCs w:val="40"/>
        </w:rPr>
        <w:tab/>
      </w:r>
      <w:r w:rsidR="008E6B60" w:rsidRPr="00EB1507">
        <w:rPr>
          <w:sz w:val="40"/>
          <w:szCs w:val="40"/>
        </w:rPr>
        <w:tab/>
      </w:r>
      <w:r w:rsidR="008E6B60" w:rsidRPr="00D95061">
        <w:rPr>
          <w:b/>
          <w:bCs/>
          <w:sz w:val="28"/>
          <w:szCs w:val="28"/>
        </w:rPr>
        <w:t>ĐƠN ĐỀ NGHỊ ĐƯỢC THUÊ CHỖ Ở</w:t>
      </w:r>
    </w:p>
    <w:p w14:paraId="1FDBF263" w14:textId="31D4E41D" w:rsidR="008E6B60" w:rsidRPr="00D95061" w:rsidRDefault="008E6B60" w:rsidP="00BD5BA8">
      <w:pPr>
        <w:ind w:left="1440"/>
        <w:jc w:val="both"/>
        <w:rPr>
          <w:b/>
          <w:bCs/>
          <w:sz w:val="26"/>
          <w:szCs w:val="26"/>
        </w:rPr>
      </w:pPr>
      <w:r w:rsidRPr="00D95061">
        <w:rPr>
          <w:b/>
          <w:bCs/>
          <w:sz w:val="26"/>
          <w:szCs w:val="26"/>
          <w:u w:val="single"/>
        </w:rPr>
        <w:t>Kính gửi</w:t>
      </w:r>
      <w:r w:rsidRPr="00D95061">
        <w:rPr>
          <w:b/>
          <w:bCs/>
          <w:sz w:val="26"/>
          <w:szCs w:val="26"/>
        </w:rPr>
        <w:t xml:space="preserve">: BAN QUẢN LÝ KÝ TÚC XÁ </w:t>
      </w:r>
      <w:r w:rsidR="00BD5BA8" w:rsidRPr="00D95061">
        <w:rPr>
          <w:b/>
          <w:bCs/>
          <w:sz w:val="26"/>
          <w:szCs w:val="26"/>
        </w:rPr>
        <w:t xml:space="preserve">TRƯỜNG ĐẠI HỌC TÔN ĐỨC </w:t>
      </w:r>
      <w:r w:rsidRPr="00D95061">
        <w:rPr>
          <w:b/>
          <w:bCs/>
          <w:sz w:val="26"/>
          <w:szCs w:val="26"/>
        </w:rPr>
        <w:t>THẮNG</w:t>
      </w:r>
      <w:r w:rsidR="00EB1507" w:rsidRPr="00D95061">
        <w:rPr>
          <w:b/>
          <w:bCs/>
          <w:sz w:val="26"/>
          <w:szCs w:val="26"/>
        </w:rPr>
        <w:t xml:space="preserve"> PHÂN HIỆU </w:t>
      </w:r>
      <w:r w:rsidR="007F3B01" w:rsidRPr="00D95061">
        <w:rPr>
          <w:b/>
          <w:bCs/>
          <w:sz w:val="26"/>
          <w:szCs w:val="26"/>
        </w:rPr>
        <w:t>KHÁNH HÒA</w:t>
      </w:r>
      <w:r w:rsidR="008C2C7B" w:rsidRPr="00D95061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53EE814D" w14:textId="6307138D" w:rsidR="008E6B60" w:rsidRPr="00EB1507" w:rsidRDefault="008E6B60" w:rsidP="008E6B60">
      <w:pPr>
        <w:jc w:val="both"/>
      </w:pPr>
    </w:p>
    <w:p w14:paraId="7FE34FCB" w14:textId="6516172C" w:rsidR="008E6B60" w:rsidRPr="00EB1507" w:rsidRDefault="008E6B60" w:rsidP="00B37654">
      <w:pPr>
        <w:tabs>
          <w:tab w:val="left" w:leader="dot" w:pos="774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 xml:space="preserve">                        </w:t>
      </w:r>
      <w:r w:rsidR="00A32FF6" w:rsidRPr="00EB1507">
        <w:rPr>
          <w:sz w:val="26"/>
          <w:szCs w:val="26"/>
        </w:rPr>
        <w:t>-</w:t>
      </w:r>
      <w:r w:rsidRPr="00EB1507">
        <w:rPr>
          <w:sz w:val="26"/>
          <w:szCs w:val="26"/>
        </w:rPr>
        <w:t xml:space="preserve"> Em tên là:</w:t>
      </w:r>
      <w:r w:rsidR="00237A07" w:rsidRPr="00EB1507">
        <w:rPr>
          <w:sz w:val="26"/>
          <w:szCs w:val="26"/>
        </w:rPr>
        <w:tab/>
        <w:t xml:space="preserve"> </w:t>
      </w:r>
      <w:r w:rsidRPr="00EB1507">
        <w:rPr>
          <w:sz w:val="26"/>
          <w:szCs w:val="26"/>
        </w:rPr>
        <w:t>Nam/Nữ:</w:t>
      </w:r>
      <w:r w:rsidR="00237A07" w:rsidRPr="00EB1507">
        <w:rPr>
          <w:sz w:val="26"/>
          <w:szCs w:val="26"/>
        </w:rPr>
        <w:tab/>
      </w:r>
    </w:p>
    <w:p w14:paraId="4E79235E" w14:textId="1F5A1244" w:rsidR="008E6B60" w:rsidRPr="00EB1507" w:rsidRDefault="008E6B60" w:rsidP="00237A07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 xml:space="preserve">      </w:t>
      </w:r>
      <w:r w:rsidR="00237A07" w:rsidRPr="00EB1507">
        <w:rPr>
          <w:sz w:val="26"/>
          <w:szCs w:val="26"/>
        </w:rPr>
        <w:t xml:space="preserve">                  </w:t>
      </w:r>
      <w:r w:rsidR="00A32FF6" w:rsidRPr="00EB1507">
        <w:rPr>
          <w:sz w:val="26"/>
          <w:szCs w:val="26"/>
        </w:rPr>
        <w:t>-</w:t>
      </w:r>
      <w:r w:rsidR="00237A07" w:rsidRPr="00EB1507">
        <w:rPr>
          <w:sz w:val="26"/>
          <w:szCs w:val="26"/>
        </w:rPr>
        <w:t xml:space="preserve"> Năm Sinh:</w:t>
      </w:r>
      <w:r w:rsidR="00237A07" w:rsidRPr="00EB1507">
        <w:rPr>
          <w:sz w:val="26"/>
          <w:szCs w:val="26"/>
        </w:rPr>
        <w:tab/>
      </w:r>
    </w:p>
    <w:p w14:paraId="184EBA79" w14:textId="3C2E9620" w:rsidR="008E6B60" w:rsidRPr="00EB1507" w:rsidRDefault="008E6B60" w:rsidP="00AD7945">
      <w:pPr>
        <w:tabs>
          <w:tab w:val="left" w:leader="dot" w:pos="630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 xml:space="preserve">     </w:t>
      </w:r>
      <w:r w:rsidR="00237A07" w:rsidRPr="00EB1507">
        <w:rPr>
          <w:sz w:val="26"/>
          <w:szCs w:val="26"/>
        </w:rPr>
        <w:t xml:space="preserve">                   - Lớp: </w:t>
      </w:r>
      <w:r w:rsidR="00237A07" w:rsidRPr="00EB1507">
        <w:rPr>
          <w:sz w:val="26"/>
          <w:szCs w:val="26"/>
        </w:rPr>
        <w:tab/>
      </w:r>
      <w:r w:rsidRPr="00EB1507">
        <w:rPr>
          <w:sz w:val="26"/>
          <w:szCs w:val="26"/>
        </w:rPr>
        <w:t>MSSV:</w:t>
      </w:r>
      <w:r w:rsidR="00237A07" w:rsidRPr="00EB1507">
        <w:rPr>
          <w:sz w:val="26"/>
          <w:szCs w:val="26"/>
        </w:rPr>
        <w:tab/>
      </w:r>
    </w:p>
    <w:p w14:paraId="1F5467F6" w14:textId="68DBC167" w:rsidR="008E6B60" w:rsidRPr="00EB1507" w:rsidRDefault="008E6B60" w:rsidP="00AD7945">
      <w:pPr>
        <w:tabs>
          <w:tab w:val="left" w:leader="dot" w:pos="4860"/>
          <w:tab w:val="left" w:leader="dot" w:pos="630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 xml:space="preserve">     </w:t>
      </w:r>
      <w:r w:rsidR="00AD7945" w:rsidRPr="00EB1507">
        <w:rPr>
          <w:sz w:val="26"/>
          <w:szCs w:val="26"/>
        </w:rPr>
        <w:t xml:space="preserve">                   - Khoa:</w:t>
      </w:r>
      <w:r w:rsidR="00AD7945" w:rsidRPr="00EB1507">
        <w:rPr>
          <w:sz w:val="26"/>
          <w:szCs w:val="26"/>
        </w:rPr>
        <w:tab/>
        <w:t xml:space="preserve">Khóa: </w:t>
      </w:r>
      <w:r w:rsidR="00AD7945" w:rsidRPr="00EB1507">
        <w:rPr>
          <w:sz w:val="26"/>
          <w:szCs w:val="26"/>
        </w:rPr>
        <w:tab/>
      </w:r>
      <w:r w:rsidRPr="00EB1507">
        <w:rPr>
          <w:sz w:val="26"/>
          <w:szCs w:val="26"/>
        </w:rPr>
        <w:t xml:space="preserve">Hệ đào tạo: </w:t>
      </w:r>
      <w:r w:rsidR="00AD7945" w:rsidRPr="00EB1507">
        <w:rPr>
          <w:sz w:val="26"/>
          <w:szCs w:val="26"/>
        </w:rPr>
        <w:tab/>
      </w:r>
    </w:p>
    <w:p w14:paraId="0424FE18" w14:textId="4A76FE52" w:rsidR="008E6B60" w:rsidRPr="00EB1507" w:rsidRDefault="00AD7945" w:rsidP="00781F60">
      <w:pPr>
        <w:tabs>
          <w:tab w:val="left" w:leader="dot" w:pos="4896"/>
          <w:tab w:val="left" w:leader="dot" w:pos="7020"/>
          <w:tab w:val="lef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 xml:space="preserve">                        </w:t>
      </w:r>
      <w:r w:rsidR="00781F60" w:rsidRPr="00EB1507">
        <w:rPr>
          <w:sz w:val="26"/>
          <w:szCs w:val="26"/>
        </w:rPr>
        <w:t>- CMND</w:t>
      </w:r>
      <w:r w:rsidR="00A03D5C">
        <w:rPr>
          <w:sz w:val="26"/>
          <w:szCs w:val="26"/>
        </w:rPr>
        <w:t>/CCCD</w:t>
      </w:r>
      <w:r w:rsidR="00781F60" w:rsidRPr="00EB1507">
        <w:rPr>
          <w:sz w:val="26"/>
          <w:szCs w:val="26"/>
        </w:rPr>
        <w:t xml:space="preserve"> số:</w:t>
      </w:r>
      <w:r w:rsidRPr="00EB1507">
        <w:rPr>
          <w:sz w:val="26"/>
          <w:szCs w:val="26"/>
        </w:rPr>
        <w:tab/>
      </w:r>
      <w:r w:rsidR="00A03D5C">
        <w:rPr>
          <w:sz w:val="26"/>
          <w:szCs w:val="26"/>
        </w:rPr>
        <w:t xml:space="preserve">  </w:t>
      </w:r>
      <w:r w:rsidRPr="00EB1507">
        <w:rPr>
          <w:sz w:val="26"/>
          <w:szCs w:val="26"/>
        </w:rPr>
        <w:t>Cấp ngày</w:t>
      </w:r>
      <w:r w:rsidR="00A03D5C">
        <w:rPr>
          <w:sz w:val="26"/>
          <w:szCs w:val="26"/>
        </w:rPr>
        <w:t xml:space="preserve"> ……………. </w:t>
      </w:r>
      <w:r w:rsidR="00781F60" w:rsidRPr="00EB1507">
        <w:rPr>
          <w:sz w:val="26"/>
          <w:szCs w:val="26"/>
        </w:rPr>
        <w:t>tại:</w:t>
      </w:r>
      <w:r w:rsidR="00781F60" w:rsidRPr="00EB1507">
        <w:rPr>
          <w:sz w:val="26"/>
          <w:szCs w:val="26"/>
        </w:rPr>
        <w:tab/>
      </w:r>
    </w:p>
    <w:p w14:paraId="1A349B43" w14:textId="77777777" w:rsidR="008E6B60" w:rsidRPr="00EB1507" w:rsidRDefault="008E6B60" w:rsidP="008E6B60">
      <w:pPr>
        <w:tabs>
          <w:tab w:val="left" w:pos="1560"/>
          <w:tab w:val="left" w:pos="1638"/>
          <w:tab w:val="left" w:pos="1716"/>
        </w:tabs>
        <w:spacing w:line="360" w:lineRule="auto"/>
        <w:ind w:left="1560"/>
        <w:rPr>
          <w:sz w:val="26"/>
          <w:szCs w:val="26"/>
        </w:rPr>
      </w:pPr>
      <w:r w:rsidRPr="00EB1507">
        <w:rPr>
          <w:sz w:val="26"/>
          <w:szCs w:val="26"/>
        </w:rPr>
        <w:t xml:space="preserve">- Diện chính sách </w:t>
      </w:r>
      <w:r w:rsidRPr="00EB1507">
        <w:rPr>
          <w:sz w:val="26"/>
          <w:szCs w:val="26"/>
          <w:lang w:val="vi-VN"/>
        </w:rPr>
        <w:t xml:space="preserve">ưu tiên </w:t>
      </w:r>
      <w:r w:rsidRPr="00EB1507">
        <w:rPr>
          <w:sz w:val="26"/>
          <w:szCs w:val="26"/>
        </w:rPr>
        <w:t>theo quy định:</w:t>
      </w:r>
    </w:p>
    <w:p w14:paraId="6F352A2F" w14:textId="3DEF9DD7" w:rsidR="008E6B60" w:rsidRPr="00EB1507" w:rsidRDefault="008E6B60" w:rsidP="008E6B60">
      <w:pPr>
        <w:tabs>
          <w:tab w:val="left" w:pos="1560"/>
          <w:tab w:val="left" w:pos="1638"/>
          <w:tab w:val="left" w:pos="1716"/>
        </w:tabs>
        <w:spacing w:line="360" w:lineRule="auto"/>
        <w:ind w:left="1560"/>
        <w:rPr>
          <w:sz w:val="26"/>
          <w:szCs w:val="26"/>
        </w:rPr>
      </w:pPr>
      <w:r w:rsidRPr="00EB1507">
        <w:rPr>
          <w:sz w:val="26"/>
          <w:szCs w:val="26"/>
        </w:rPr>
        <w:t>- Diện khác:</w:t>
      </w:r>
    </w:p>
    <w:p w14:paraId="65A04CE6" w14:textId="2C87140D" w:rsidR="008E6B60" w:rsidRPr="00EB1507" w:rsidRDefault="00A32FF6" w:rsidP="008E6B60">
      <w:pPr>
        <w:spacing w:line="360" w:lineRule="auto"/>
        <w:rPr>
          <w:sz w:val="26"/>
          <w:szCs w:val="26"/>
        </w:rPr>
      </w:pPr>
      <w:r w:rsidRPr="00EB150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075A0" wp14:editId="3E0D50F1">
                <wp:simplePos x="0" y="0"/>
                <wp:positionH relativeFrom="column">
                  <wp:posOffset>3380740</wp:posOffset>
                </wp:positionH>
                <wp:positionV relativeFrom="paragraph">
                  <wp:posOffset>2540</wp:posOffset>
                </wp:positionV>
                <wp:extent cx="152400" cy="1524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5FCF" w14:textId="77777777" w:rsidR="008E6B60" w:rsidRDefault="008E6B60" w:rsidP="008E6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75A0" id="Text Box 4" o:spid="_x0000_s1027" type="#_x0000_t202" style="position:absolute;margin-left:266.2pt;margin-top:.2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bvJQIAAFYEAAAOAAAAZHJzL2Uyb0RvYy54bWysVMFu2zAMvQ/YPwi6L3aCZGuNOEWXLsOA&#10;rhvQ7gNkWbaFyaJGKbG7rx8lp2nQbZdhPgikSD2Sj6TXV2Nv2EGh12BLPp/lnCkroda2Lfm3h92b&#10;C858ELYWBqwq+aPy/Grz+tV6cIVaQAemVsgIxPpicCXvQnBFlnnZqV74GThlydgA9iKQim1WoxgI&#10;vTfZIs/fZgNg7RCk8p5ubyYj3yT8plEyfGkarwIzJafcQjoxnVU8s81aFC0K12l5TEP8Qxa90JaC&#10;nqBuRBBsj/o3qF5LBA9NmEnoM2gaLVWqgaqZ5y+que+EU6kWIse7E03+/8HKu8NXZLou+ZIzK3pq&#10;0YMaA3sPI1tGdgbnC3K6d+QWRrqmLqdKvbsF+d0zC9tO2FZdI8LQKVFTdvP4Mjt7OuH4CFINn6Gm&#10;MGIfIAGNDfaROiKDETp16fHUmZiKjCFXi2VOFkmmoxwjiOLpsUMfPiroWRRKjtT4BC4Otz5Mrk8u&#10;MZYHo+udNiYp2FZbg+wgaEh26Uv5v3Azlg0lv1wtVlP9f4XI0/cniF4Hmnaj+5JfnJxEEVn7YGtK&#10;UxRBaDPJVJ2xRxojcxOHYazG1K/EcaS4gvqReEWYhpuWkYQO8CdnAw12yf2PvUDFmflkqTeX8+Uy&#10;bkJSlqt3C1Lw3FKdW4SVBFXywNkkbsO0PXuHuu0o0jQNFq6pn41OXD9ndUyfhjd167hocTvO9eT1&#10;/DvY/AIAAP//AwBQSwMEFAAGAAgAAAAhAP4B0lDdAAAABwEAAA8AAABkcnMvZG93bnJldi54bWxM&#10;jsFOwzAQRO9I/IO1SFwQdUiTUEI2FUIC0RsUBFc3dpOIeB1sNw1/z3KCy2hHM5p91Xq2g5iMD70j&#10;hKtFAsJQ43RPLcLb68PlCkSIirQaHBmEbxNgXZ+eVKrU7kgvZtrGVvAIhVIhdDGOpZSh6YxVYeFG&#10;Q5ztnbcqsvWt1F4dedwOMk2SQlrVE3/o1GjuO9N8bg8WYZU9TR9hs3x+b4r9cBMvrqfHL494fjbf&#10;3YKIZo5/ZfjFZ3SomWnnDqSDGBDyZZpxFYGV4zwv+NghpFkGsq7kf/76BwAA//8DAFBLAQItABQA&#10;BgAIAAAAIQC2gziS/gAAAOEBAAATAAAAAAAAAAAAAAAAAAAAAABbQ29udGVudF9UeXBlc10ueG1s&#10;UEsBAi0AFAAGAAgAAAAhADj9If/WAAAAlAEAAAsAAAAAAAAAAAAAAAAALwEAAF9yZWxzLy5yZWxz&#10;UEsBAi0AFAAGAAgAAAAhAIBZtu8lAgAAVgQAAA4AAAAAAAAAAAAAAAAALgIAAGRycy9lMm9Eb2Mu&#10;eG1sUEsBAi0AFAAGAAgAAAAhAP4B0lDdAAAABwEAAA8AAAAAAAAAAAAAAAAAfwQAAGRycy9kb3du&#10;cmV2LnhtbFBLBQYAAAAABAAEAPMAAACJBQAAAAA=&#10;">
                <v:textbox>
                  <w:txbxContent>
                    <w:p w14:paraId="057F5FCF" w14:textId="77777777" w:rsidR="008E6B60" w:rsidRDefault="008E6B60" w:rsidP="008E6B60"/>
                  </w:txbxContent>
                </v:textbox>
              </v:shape>
            </w:pict>
          </mc:Fallback>
        </mc:AlternateContent>
      </w:r>
      <w:r w:rsidRPr="00EB150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917A3B" wp14:editId="51007163">
                <wp:simplePos x="0" y="0"/>
                <wp:positionH relativeFrom="column">
                  <wp:posOffset>1779270</wp:posOffset>
                </wp:positionH>
                <wp:positionV relativeFrom="paragraph">
                  <wp:posOffset>2540</wp:posOffset>
                </wp:positionV>
                <wp:extent cx="152400" cy="1524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6A27D" w14:textId="77777777" w:rsidR="008E6B60" w:rsidRDefault="008E6B60" w:rsidP="008E6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7A3B" id="Text Box 5" o:spid="_x0000_s1028" type="#_x0000_t202" style="position:absolute;margin-left:140.1pt;margin-top:.2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mcJgIAAFYEAAAOAAAAZHJzL2Uyb0RvYy54bWysVNuO0zAQfUfiHyy/06RRA7tR09XSpQhp&#10;uUi7fIDjOImF7TG222T5esZOW6oFXhB5sGzP+MzMOTNZ30xakYNwXoKp6XKRUyIMh1aavqZfH3ev&#10;rijxgZmWKTCipk/C05vNyxfr0VaigAFUKxxBEOOr0dZ0CMFWWeb5IDTzC7DCoLEDp1nAo+uz1rER&#10;0bXKijx/nY3gWuuAC+/x9m420k3C7zrBw+eu8yIQVVPMLaTVpbWJa7ZZs6p3zA6SH9Ng/5CFZtJg&#10;0DPUHQuM7J38DUpL7sBDFxYcdAZdJ7lINWA1y/xZNQ8DsyLVguR4e6bJ/z9Y/unwxRHZ1rSkxDCN&#10;Ej2KKZC3MJEysjNaX6HTg0W3MOE1qpwq9fYe+DdPDGwHZnpx6xyMg2AtZreML7OLpzOOjyDN+BFa&#10;DMP2ARLQ1DkdqUMyCKKjSk9nZWIqPIYsi1WOFo6m4z5GYNXpsXU+vBegSdzU1KHwCZwd7n2YXU8u&#10;MZYHJdudVCodXN9slSMHhk2yS1/K/5mbMmSs6XVZlHP9f4XI0/cnCC0DdruSuqZXZydWRdbemRbT&#10;ZFVgUs17rE6ZI42RuZnDMDVT0qs4qdNA+4S8OpibG4cRNwO4H5SM2Ng19d/3zAlK1AeD2lwvV6s4&#10;CemwKt8UeHCXlubSwgxHqJoGSubtNszTs7dO9gNGmrvBwC3q2cnEdRR+zuqYPjZvUus4aHE6Ls/J&#10;69fvYPMTAAD//wMAUEsDBBQABgAIAAAAIQBH9NOE2wAAAAcBAAAPAAAAZHJzL2Rvd25yZXYueG1s&#10;TI7NTsMwEITvSLyDtUhcELVJrRJCnAohgeBWCoKrG7tJhL0OtpuGt2c5wXF+NPPV69k7NtmYhoAK&#10;rhYCmMU2mAE7BW+vD5clsJQ1Gu0CWgXfNsG6OT2pdWXCEV/stM0doxFMlVbQ5zxWnKe2t16nRRgt&#10;UrYP0etMMnbcRH2kce94IcSKez0gPfR6tPe9bT+3B6+glE/TR3pebt7b1d7d5Ivr6fErKnV+Nt/d&#10;Ast2zn9l+MUndGiIaRcOaBJzCopSFFRVIIFRvBSS5I58KYE3Nf/P3/wAAAD//wMAUEsBAi0AFAAG&#10;AAgAAAAhALaDOJL+AAAA4QEAABMAAAAAAAAAAAAAAAAAAAAAAFtDb250ZW50X1R5cGVzXS54bWxQ&#10;SwECLQAUAAYACAAAACEAOP0h/9YAAACUAQAACwAAAAAAAAAAAAAAAAAvAQAAX3JlbHMvLnJlbHNQ&#10;SwECLQAUAAYACAAAACEAHjVJnCYCAABWBAAADgAAAAAAAAAAAAAAAAAuAgAAZHJzL2Uyb0RvYy54&#10;bWxQSwECLQAUAAYACAAAACEAR/TThNsAAAAHAQAADwAAAAAAAAAAAAAAAACABAAAZHJzL2Rvd25y&#10;ZXYueG1sUEsFBgAAAAAEAAQA8wAAAIgFAAAAAA==&#10;">
                <v:textbox>
                  <w:txbxContent>
                    <w:p w14:paraId="7816A27D" w14:textId="77777777" w:rsidR="008E6B60" w:rsidRDefault="008E6B60" w:rsidP="008E6B60"/>
                  </w:txbxContent>
                </v:textbox>
              </v:shape>
            </w:pict>
          </mc:Fallback>
        </mc:AlternateContent>
      </w:r>
      <w:r w:rsidR="008E6B60" w:rsidRPr="00EB150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F63A3" wp14:editId="27FE3092">
                <wp:simplePos x="0" y="0"/>
                <wp:positionH relativeFrom="column">
                  <wp:posOffset>5659120</wp:posOffset>
                </wp:positionH>
                <wp:positionV relativeFrom="paragraph">
                  <wp:posOffset>-4445</wp:posOffset>
                </wp:positionV>
                <wp:extent cx="152400" cy="152400"/>
                <wp:effectExtent l="12065" t="6985" r="698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1DF2" w14:textId="77777777" w:rsidR="008E6B60" w:rsidRDefault="008E6B60" w:rsidP="008E6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63A3" id="Text Box 3" o:spid="_x0000_s1029" type="#_x0000_t202" style="position:absolute;margin-left:445.6pt;margin-top:-.3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uLJgIAAFYEAAAOAAAAZHJzL2Uyb0RvYy54bWysVM1u2zAMvg/YOwi6L3bSZGuNOEWXLsOA&#10;7gdo9wCyLNvCJFGTlNjZ05eS3TTotsswHwRSpD6SH0mvrwetyEE4L8GUdD7LKRGGQy1NW9LvD7s3&#10;l5T4wEzNFBhR0qPw9Hrz+tW6t4VYQAeqFo4giPFFb0vahWCLLPO8E5r5GVhh0NiA0yyg6tqsdqxH&#10;dK2yRZ6/zXpwtXXAhfd4ezsa6SbhN43g4WvTeBGIKinmFtLp0lnFM9usWdE6ZjvJpzTYP2ShmTQY&#10;9AR1ywIjeyd/g9KSO/DQhBkHnUHTSC5SDVjNPH9RzX3HrEi1IDnenmjy/w+Wfzl8c0TWJb2gxDCN&#10;LXoQQyDvYSAXkZ3e+gKd7i26hQGvscupUm/vgP/wxMC2Y6YVN85B3wlWY3bz+DI7ezri+AhS9Z+h&#10;xjBsHyABDY3TkTokgyA6dul46kxMhceQq8UyRwtH0yTHCKx4emydDx8FaBKFkjpsfAJnhzsfRtcn&#10;lxjLg5L1TiqVFNdWW+XIgeGQ7NKX8n/hpgzpS3q1WqzG+v8KkafvTxBaBpx2JXVJL09OrIisfTA1&#10;psmKwKQaZaxOmYnGyNzIYRiqYeoX+keKK6iPyKuDcbhxGVHowP2ipMfBLqn/uWdOUKI+GezN1Xy5&#10;jJuQlOXq3QIVd26pzi3McIQqaaBkFLdh3J69dbLtMNI4DQZusJ+NTFw/ZzWlj8ObujUtWtyOcz15&#10;Pf8ONo8AAAD//wMAUEsDBBQABgAIAAAAIQDt9nAd3wAAAAgBAAAPAAAAZHJzL2Rvd25yZXYueG1s&#10;TI/LTsMwEEX3SPyDNUhsUOs8oG1CnAohgegO2gq2buwmEfY42G4a/p5hBcure3XmTLWerGGj9qF3&#10;KCCdJ8A0Nk712ArY755mK2AhSlTSONQCvnWAdX15UclSuTO+6XEbW0YQDKUU0MU4lJyHptNWhrkb&#10;NFJ3dN7KSNG3XHl5Jrg1PEuSBbeyR7rQyUE/drr53J6sgNXty/gRNvnre7M4miLeLMfnLy/E9dX0&#10;cA8s6in+jeFXn9ShJqeDO6EKzBCjSDOaCpgtgVFfpHeUDwKyPAdeV/z/A/UPAAAA//8DAFBLAQIt&#10;ABQABgAIAAAAIQC2gziS/gAAAOEBAAATAAAAAAAAAAAAAAAAAAAAAABbQ29udGVudF9UeXBlc10u&#10;eG1sUEsBAi0AFAAGAAgAAAAhADj9If/WAAAAlAEAAAsAAAAAAAAAAAAAAAAALwEAAF9yZWxzLy5y&#10;ZWxzUEsBAi0AFAAGAAgAAAAhAL7hO4smAgAAVgQAAA4AAAAAAAAAAAAAAAAALgIAAGRycy9lMm9E&#10;b2MueG1sUEsBAi0AFAAGAAgAAAAhAO32cB3fAAAACAEAAA8AAAAAAAAAAAAAAAAAgAQAAGRycy9k&#10;b3ducmV2LnhtbFBLBQYAAAAABAAEAPMAAACMBQAAAAA=&#10;">
                <v:textbox>
                  <w:txbxContent>
                    <w:p w14:paraId="31101DF2" w14:textId="77777777" w:rsidR="008E6B60" w:rsidRDefault="008E6B60" w:rsidP="008E6B60"/>
                  </w:txbxContent>
                </v:textbox>
              </v:shape>
            </w:pict>
          </mc:Fallback>
        </mc:AlternateContent>
      </w:r>
      <w:r w:rsidR="008E6B60" w:rsidRPr="00EB1507">
        <w:rPr>
          <w:sz w:val="26"/>
          <w:szCs w:val="26"/>
        </w:rPr>
        <w:t>- Đoàn thể:     Đảng viên                        Đoàn viên                            Bộ đội xuất ngũ</w:t>
      </w:r>
    </w:p>
    <w:p w14:paraId="51B30F43" w14:textId="77777777" w:rsidR="008E6B60" w:rsidRPr="00EB1507" w:rsidRDefault="008E6B60" w:rsidP="00831C25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Hoạt động xã hội: (cán bộ đoàn, hội, khác):</w:t>
      </w:r>
      <w:r w:rsidR="00831C25" w:rsidRPr="00EB1507">
        <w:rPr>
          <w:sz w:val="26"/>
          <w:szCs w:val="26"/>
        </w:rPr>
        <w:tab/>
      </w:r>
    </w:p>
    <w:p w14:paraId="5D5D52E8" w14:textId="77777777" w:rsidR="008E6B60" w:rsidRPr="00EB1507" w:rsidRDefault="008E6B60" w:rsidP="00831C25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Sở trường, năng khiếu:</w:t>
      </w:r>
      <w:r w:rsidR="00831C25" w:rsidRPr="00EB1507">
        <w:rPr>
          <w:sz w:val="26"/>
          <w:szCs w:val="26"/>
        </w:rPr>
        <w:tab/>
      </w:r>
    </w:p>
    <w:p w14:paraId="604278C1" w14:textId="77777777" w:rsidR="008E6B60" w:rsidRPr="00EB1507" w:rsidRDefault="00781F60" w:rsidP="00831C25">
      <w:pPr>
        <w:tabs>
          <w:tab w:val="left" w:leader="dot" w:pos="504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Điện thoại:</w:t>
      </w:r>
      <w:r w:rsidRPr="00EB1507">
        <w:rPr>
          <w:sz w:val="26"/>
          <w:szCs w:val="26"/>
        </w:rPr>
        <w:tab/>
      </w:r>
      <w:r w:rsidR="00831C25" w:rsidRPr="00EB1507">
        <w:rPr>
          <w:sz w:val="26"/>
          <w:szCs w:val="26"/>
        </w:rPr>
        <w:t>Email:</w:t>
      </w:r>
      <w:r w:rsidR="00831C25" w:rsidRPr="00EB1507">
        <w:rPr>
          <w:sz w:val="26"/>
          <w:szCs w:val="26"/>
        </w:rPr>
        <w:tab/>
      </w:r>
    </w:p>
    <w:p w14:paraId="711F6238" w14:textId="77777777" w:rsidR="008E6B60" w:rsidRPr="00EB1507" w:rsidRDefault="008E6B60" w:rsidP="00831C25">
      <w:pPr>
        <w:tabs>
          <w:tab w:val="left" w:pos="-78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Khi cần báo tin cho Ông (bà)</w:t>
      </w:r>
      <w:r w:rsidR="00831C25" w:rsidRPr="00EB1507">
        <w:rPr>
          <w:sz w:val="26"/>
          <w:szCs w:val="26"/>
        </w:rPr>
        <w:t>:</w:t>
      </w:r>
      <w:r w:rsidR="00831C25" w:rsidRPr="00EB1507">
        <w:rPr>
          <w:sz w:val="26"/>
          <w:szCs w:val="26"/>
        </w:rPr>
        <w:tab/>
      </w:r>
    </w:p>
    <w:p w14:paraId="5C0803F1" w14:textId="1FE6FFAD" w:rsidR="008E6B60" w:rsidRPr="00EB1507" w:rsidRDefault="008E6B60" w:rsidP="00831C25">
      <w:pPr>
        <w:tabs>
          <w:tab w:val="left" w:pos="-78"/>
          <w:tab w:val="left" w:leader="dot" w:pos="504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Điện thoại</w:t>
      </w:r>
      <w:r w:rsidR="00781F60" w:rsidRPr="00EB1507">
        <w:rPr>
          <w:sz w:val="26"/>
          <w:szCs w:val="26"/>
        </w:rPr>
        <w:t xml:space="preserve">: </w:t>
      </w:r>
      <w:r w:rsidR="00781F60" w:rsidRPr="00EB1507">
        <w:rPr>
          <w:sz w:val="26"/>
          <w:szCs w:val="26"/>
        </w:rPr>
        <w:tab/>
      </w:r>
      <w:r w:rsidRPr="00EB1507">
        <w:rPr>
          <w:sz w:val="26"/>
          <w:szCs w:val="26"/>
        </w:rPr>
        <w:t>Email:</w:t>
      </w:r>
      <w:r w:rsidR="00831C25" w:rsidRPr="00EB1507">
        <w:rPr>
          <w:sz w:val="26"/>
          <w:szCs w:val="26"/>
        </w:rPr>
        <w:tab/>
      </w:r>
    </w:p>
    <w:p w14:paraId="3A8C094C" w14:textId="77777777" w:rsidR="008E6B60" w:rsidRPr="00EB1507" w:rsidRDefault="008E6B60" w:rsidP="008E6B60">
      <w:pPr>
        <w:tabs>
          <w:tab w:val="left" w:pos="-78"/>
        </w:tabs>
        <w:rPr>
          <w:b/>
          <w:bCs/>
          <w:sz w:val="26"/>
          <w:szCs w:val="26"/>
        </w:rPr>
      </w:pPr>
      <w:r w:rsidRPr="00EB1507">
        <w:rPr>
          <w:b/>
          <w:bCs/>
          <w:sz w:val="26"/>
          <w:szCs w:val="26"/>
        </w:rPr>
        <w:tab/>
        <w:t>PHẦN GIA ĐÌNH</w:t>
      </w:r>
    </w:p>
    <w:p w14:paraId="294D6CCC" w14:textId="77777777" w:rsidR="008E6B60" w:rsidRPr="00EB1507" w:rsidRDefault="00B37654" w:rsidP="00B37654">
      <w:pPr>
        <w:tabs>
          <w:tab w:val="left" w:pos="-78"/>
          <w:tab w:val="left" w:leader="dot" w:pos="5040"/>
          <w:tab w:val="left" w:leader="dot" w:pos="666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Họ và tên Cha:</w:t>
      </w:r>
      <w:r w:rsidRPr="00EB1507">
        <w:rPr>
          <w:sz w:val="26"/>
          <w:szCs w:val="26"/>
        </w:rPr>
        <w:tab/>
        <w:t>Năm sinh:</w:t>
      </w:r>
      <w:r w:rsidRPr="00EB1507">
        <w:rPr>
          <w:sz w:val="26"/>
          <w:szCs w:val="26"/>
        </w:rPr>
        <w:tab/>
      </w:r>
      <w:r w:rsidR="008E6B60" w:rsidRPr="00EB1507">
        <w:rPr>
          <w:sz w:val="26"/>
          <w:szCs w:val="26"/>
        </w:rPr>
        <w:t>Nghề nghiệp:</w:t>
      </w:r>
      <w:r w:rsidRPr="00EB1507">
        <w:rPr>
          <w:sz w:val="26"/>
          <w:szCs w:val="26"/>
        </w:rPr>
        <w:tab/>
      </w:r>
    </w:p>
    <w:p w14:paraId="1A538CD4" w14:textId="77777777" w:rsidR="008E6B60" w:rsidRPr="00EB1507" w:rsidRDefault="00831C25" w:rsidP="00B37654">
      <w:pPr>
        <w:tabs>
          <w:tab w:val="left" w:pos="-78"/>
          <w:tab w:val="left" w:leader="dot" w:pos="5040"/>
          <w:tab w:val="left" w:leader="dot" w:pos="6660"/>
          <w:tab w:val="right" w:leader="dot" w:pos="720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Họ và tên Mẹ:</w:t>
      </w:r>
      <w:r w:rsidRPr="00EB1507">
        <w:rPr>
          <w:sz w:val="26"/>
          <w:szCs w:val="26"/>
        </w:rPr>
        <w:tab/>
      </w:r>
      <w:r w:rsidR="00B37654" w:rsidRPr="00EB1507">
        <w:rPr>
          <w:sz w:val="26"/>
          <w:szCs w:val="26"/>
        </w:rPr>
        <w:t>Năm sinh:</w:t>
      </w:r>
      <w:r w:rsidR="00B37654" w:rsidRPr="00EB1507">
        <w:rPr>
          <w:sz w:val="26"/>
          <w:szCs w:val="26"/>
        </w:rPr>
        <w:tab/>
        <w:t>Nghề nghiệp:</w:t>
      </w:r>
      <w:r w:rsidR="00B37654" w:rsidRPr="00EB1507">
        <w:rPr>
          <w:sz w:val="26"/>
          <w:szCs w:val="26"/>
        </w:rPr>
        <w:tab/>
      </w:r>
    </w:p>
    <w:p w14:paraId="124E55C5" w14:textId="77777777" w:rsidR="008E6B60" w:rsidRPr="00EB1507" w:rsidRDefault="00831C25" w:rsidP="00831C25">
      <w:pPr>
        <w:tabs>
          <w:tab w:val="left" w:pos="-78"/>
          <w:tab w:val="left" w:leader="dot" w:pos="504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Địa chỉ: Số nhà:</w:t>
      </w:r>
      <w:r w:rsidRPr="00EB1507">
        <w:rPr>
          <w:sz w:val="26"/>
          <w:szCs w:val="26"/>
        </w:rPr>
        <w:tab/>
        <w:t>Đường phố (xóm, ấp):</w:t>
      </w:r>
      <w:r w:rsidR="00B37654" w:rsidRPr="00EB1507">
        <w:rPr>
          <w:sz w:val="26"/>
          <w:szCs w:val="26"/>
        </w:rPr>
        <w:tab/>
      </w:r>
    </w:p>
    <w:p w14:paraId="623D153F" w14:textId="77777777" w:rsidR="008E6B60" w:rsidRPr="00EB1507" w:rsidRDefault="00831C25" w:rsidP="00B37654">
      <w:pPr>
        <w:tabs>
          <w:tab w:val="left" w:pos="-78"/>
          <w:tab w:val="left" w:leader="dot" w:pos="504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Phường (xã):</w:t>
      </w:r>
      <w:r w:rsidRPr="00EB1507">
        <w:rPr>
          <w:sz w:val="26"/>
          <w:szCs w:val="26"/>
        </w:rPr>
        <w:tab/>
      </w:r>
      <w:r w:rsidR="008E6B60" w:rsidRPr="00EB1507">
        <w:rPr>
          <w:sz w:val="26"/>
          <w:szCs w:val="26"/>
        </w:rPr>
        <w:t>Quận (huyện):</w:t>
      </w:r>
      <w:r w:rsidR="00B37654" w:rsidRPr="00EB1507">
        <w:rPr>
          <w:sz w:val="26"/>
          <w:szCs w:val="26"/>
        </w:rPr>
        <w:tab/>
      </w:r>
    </w:p>
    <w:p w14:paraId="5C64F1F2" w14:textId="77777777" w:rsidR="008E6B60" w:rsidRPr="00EB1507" w:rsidRDefault="00831C25" w:rsidP="00B37654">
      <w:pPr>
        <w:tabs>
          <w:tab w:val="left" w:pos="-78"/>
          <w:tab w:val="left" w:leader="dot" w:pos="5040"/>
          <w:tab w:val="right" w:leader="dot" w:pos="9360"/>
        </w:tabs>
        <w:spacing w:line="360" w:lineRule="auto"/>
        <w:rPr>
          <w:sz w:val="26"/>
          <w:szCs w:val="26"/>
        </w:rPr>
      </w:pPr>
      <w:r w:rsidRPr="00EB1507">
        <w:rPr>
          <w:sz w:val="26"/>
          <w:szCs w:val="26"/>
        </w:rPr>
        <w:t>- Tỉnh (TP; Thị xã):</w:t>
      </w:r>
      <w:r w:rsidRPr="00EB1507">
        <w:rPr>
          <w:sz w:val="26"/>
          <w:szCs w:val="26"/>
        </w:rPr>
        <w:tab/>
      </w:r>
      <w:r w:rsidR="008E6B60" w:rsidRPr="00EB1507">
        <w:rPr>
          <w:sz w:val="26"/>
          <w:szCs w:val="26"/>
        </w:rPr>
        <w:t xml:space="preserve">Số điện thoại: </w:t>
      </w:r>
      <w:r w:rsidR="00B37654" w:rsidRPr="00EB1507">
        <w:rPr>
          <w:sz w:val="26"/>
          <w:szCs w:val="26"/>
        </w:rPr>
        <w:tab/>
      </w:r>
    </w:p>
    <w:p w14:paraId="5DAFFA7F" w14:textId="63394577" w:rsidR="004435CA" w:rsidRPr="00EB1507" w:rsidRDefault="008E6B60" w:rsidP="004435CA">
      <w:pPr>
        <w:ind w:firstLine="284"/>
        <w:jc w:val="both"/>
        <w:rPr>
          <w:b/>
          <w:bCs/>
          <w:sz w:val="28"/>
          <w:szCs w:val="28"/>
        </w:rPr>
      </w:pPr>
      <w:r w:rsidRPr="00EB1507">
        <w:rPr>
          <w:sz w:val="26"/>
          <w:szCs w:val="26"/>
        </w:rPr>
        <w:t>Sau khi nghiên cứu kỹ quy chế lưu trú</w:t>
      </w:r>
      <w:r w:rsidR="00BD5BA8" w:rsidRPr="00EB1507">
        <w:rPr>
          <w:sz w:val="26"/>
          <w:szCs w:val="26"/>
        </w:rPr>
        <w:t xml:space="preserve"> của</w:t>
      </w:r>
      <w:r w:rsidRPr="00EB1507">
        <w:rPr>
          <w:sz w:val="26"/>
          <w:szCs w:val="26"/>
        </w:rPr>
        <w:t xml:space="preserve"> Ký túc xá Trường Đại Học Tôn Đức Thắng</w:t>
      </w:r>
      <w:r w:rsidR="00EB1507">
        <w:rPr>
          <w:sz w:val="26"/>
          <w:szCs w:val="26"/>
        </w:rPr>
        <w:t xml:space="preserve"> </w:t>
      </w:r>
      <w:r w:rsidR="00EB1507" w:rsidRPr="00EB1507">
        <w:rPr>
          <w:sz w:val="26"/>
          <w:szCs w:val="26"/>
        </w:rPr>
        <w:t>Phân hiệu</w:t>
      </w:r>
      <w:r w:rsidRPr="00EB1507">
        <w:rPr>
          <w:sz w:val="26"/>
          <w:szCs w:val="26"/>
        </w:rPr>
        <w:t xml:space="preserve"> </w:t>
      </w:r>
      <w:r w:rsidR="007F3B01" w:rsidRPr="00EB1507">
        <w:rPr>
          <w:sz w:val="26"/>
          <w:szCs w:val="26"/>
        </w:rPr>
        <w:t>Khánh Hòa</w:t>
      </w:r>
      <w:r w:rsidRPr="00EB1507">
        <w:rPr>
          <w:sz w:val="26"/>
          <w:szCs w:val="26"/>
        </w:rPr>
        <w:t>, hợp đồng thuê chỗ ở và bản cam kết, em viết đơn này kính gửi Ban quản lý  Ký Túc xá Trường</w:t>
      </w:r>
      <w:r w:rsidR="00BD5BA8" w:rsidRPr="00EB1507">
        <w:rPr>
          <w:sz w:val="26"/>
          <w:szCs w:val="26"/>
        </w:rPr>
        <w:t xml:space="preserve"> Đại Học Tôn Đức Thắng</w:t>
      </w:r>
      <w:r w:rsidR="00EB1507" w:rsidRPr="00EB1507">
        <w:rPr>
          <w:sz w:val="26"/>
          <w:szCs w:val="26"/>
        </w:rPr>
        <w:t xml:space="preserve"> Phân hiệu</w:t>
      </w:r>
      <w:r w:rsidR="00BD5BA8" w:rsidRPr="00EB1507">
        <w:rPr>
          <w:sz w:val="26"/>
          <w:szCs w:val="26"/>
        </w:rPr>
        <w:t xml:space="preserve"> </w:t>
      </w:r>
      <w:r w:rsidR="007F3B01" w:rsidRPr="00EB1507">
        <w:rPr>
          <w:sz w:val="26"/>
          <w:szCs w:val="26"/>
        </w:rPr>
        <w:t>Khánh Hòa</w:t>
      </w:r>
      <w:r w:rsidRPr="00EB1507">
        <w:rPr>
          <w:sz w:val="26"/>
          <w:szCs w:val="26"/>
        </w:rPr>
        <w:t>, cho phép em được thuê chỗ ở tại KTX, học kỳ…..năm học 20</w:t>
      </w:r>
      <w:r w:rsidR="00A32FF6" w:rsidRPr="00EB1507">
        <w:rPr>
          <w:sz w:val="26"/>
          <w:szCs w:val="26"/>
        </w:rPr>
        <w:t>…</w:t>
      </w:r>
      <w:r w:rsidRPr="00EB1507">
        <w:rPr>
          <w:sz w:val="26"/>
          <w:szCs w:val="26"/>
        </w:rPr>
        <w:t xml:space="preserve">  - 20</w:t>
      </w:r>
      <w:r w:rsidR="00A32FF6" w:rsidRPr="00EB1507">
        <w:rPr>
          <w:sz w:val="26"/>
          <w:szCs w:val="26"/>
        </w:rPr>
        <w:t>…</w:t>
      </w:r>
      <w:r w:rsidRPr="00EB1507">
        <w:rPr>
          <w:sz w:val="26"/>
          <w:szCs w:val="26"/>
        </w:rPr>
        <w:t xml:space="preserve">. </w:t>
      </w:r>
    </w:p>
    <w:p w14:paraId="25B448D7" w14:textId="422BFCA7" w:rsidR="008E6B60" w:rsidRPr="00EB1507" w:rsidRDefault="008E6B60" w:rsidP="004435CA">
      <w:pPr>
        <w:ind w:firstLine="284"/>
        <w:jc w:val="both"/>
        <w:rPr>
          <w:b/>
          <w:bCs/>
          <w:sz w:val="28"/>
          <w:szCs w:val="28"/>
        </w:rPr>
      </w:pPr>
      <w:r w:rsidRPr="00EB1507">
        <w:rPr>
          <w:sz w:val="26"/>
          <w:szCs w:val="26"/>
        </w:rPr>
        <w:t xml:space="preserve">Em xin cam đoan </w:t>
      </w:r>
      <w:r w:rsidR="00B13028" w:rsidRPr="00EB1507">
        <w:rPr>
          <w:sz w:val="26"/>
          <w:szCs w:val="26"/>
        </w:rPr>
        <w:t>khai</w:t>
      </w:r>
      <w:r w:rsidRPr="00EB1507">
        <w:rPr>
          <w:sz w:val="26"/>
          <w:szCs w:val="26"/>
        </w:rPr>
        <w:t xml:space="preserve"> đúng sự thật</w:t>
      </w:r>
      <w:r w:rsidR="00B13028" w:rsidRPr="00EB1507">
        <w:rPr>
          <w:sz w:val="26"/>
          <w:szCs w:val="26"/>
        </w:rPr>
        <w:t xml:space="preserve"> và chịu hòan toàn trách nhiệm về nội dung đã khai như trên, đồng thời em xin hứa </w:t>
      </w:r>
      <w:r w:rsidRPr="00EB1507">
        <w:rPr>
          <w:sz w:val="26"/>
          <w:szCs w:val="26"/>
        </w:rPr>
        <w:t>chấp hành nghiêm túc các điều khoản của quy chế lưu trú.</w:t>
      </w:r>
    </w:p>
    <w:p w14:paraId="105B2711" w14:textId="1F3C83EB" w:rsidR="005A0E78" w:rsidRPr="00EB1507" w:rsidRDefault="006D4662" w:rsidP="007F3B01">
      <w:pPr>
        <w:tabs>
          <w:tab w:val="left" w:pos="-78"/>
        </w:tabs>
        <w:rPr>
          <w:sz w:val="26"/>
          <w:szCs w:val="26"/>
        </w:rPr>
      </w:pPr>
      <w:r w:rsidRPr="00EB150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9A0809" wp14:editId="7360C795">
                <wp:simplePos x="0" y="0"/>
                <wp:positionH relativeFrom="column">
                  <wp:posOffset>-368300</wp:posOffset>
                </wp:positionH>
                <wp:positionV relativeFrom="paragraph">
                  <wp:posOffset>347609</wp:posOffset>
                </wp:positionV>
                <wp:extent cx="3368040" cy="136779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FDB3B" w14:textId="77777777" w:rsidR="008E6B60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BAN QUẢN LÝ KÝ TÚC XÁ</w:t>
                            </w:r>
                          </w:p>
                          <w:p w14:paraId="76CA425E" w14:textId="77777777" w:rsidR="008E6B60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</w:t>
                            </w:r>
                            <w:r w:rsidRPr="007D5C1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RƯỞNG BAN</w:t>
                            </w:r>
                          </w:p>
                          <w:p w14:paraId="48610B7B" w14:textId="77777777" w:rsidR="008E6B60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E0246EC" w14:textId="06AE6651" w:rsidR="008E6B60" w:rsidRDefault="008E6B60" w:rsidP="007F3B0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B97E460" w14:textId="77777777" w:rsidR="006D4662" w:rsidRDefault="006D4662" w:rsidP="007F3B0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867B263" w14:textId="77777777" w:rsidR="008E6B60" w:rsidRPr="007D5C18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LÊ CÔNG AN</w:t>
                            </w:r>
                          </w:p>
                          <w:p w14:paraId="4D3353F5" w14:textId="77777777" w:rsidR="008E6B60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28CF98" w14:textId="77777777" w:rsidR="008E6B60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9B0E225" w14:textId="77777777" w:rsidR="008E6B60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E07CCF" w14:textId="77777777" w:rsidR="008E6B60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20E319" w14:textId="77777777" w:rsidR="008E6B60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4B4FE03" w14:textId="77777777" w:rsidR="008E6B60" w:rsidRPr="007D5C18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5C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Lê Công An</w:t>
                            </w:r>
                          </w:p>
                          <w:p w14:paraId="3E81A151" w14:textId="77777777" w:rsidR="008E6B60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E166D4E" w14:textId="77777777" w:rsidR="008E6B60" w:rsidRPr="009A0EA4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0809" id="Text Box 2" o:spid="_x0000_s1030" type="#_x0000_t202" style="position:absolute;margin-left:-29pt;margin-top:27.35pt;width:265.2pt;height:10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A3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DdXrjKnB6MODmB9gGlmOmztxr+skhpW9borb82lrdt5wwiC4LJ5OzoyOOCyCb&#10;/q1mcA3ZeR2BhsZ2oXRQDATowNLTiZkQCoXNy8vZIi3ARMGWXc7m8zJyl5DqeNxY519z3aEwqbEF&#10;6iM82d87H8Ih1dEl3Oa0FGwtpIwLu93cSov2BGSyjl/M4JmbVMFZ6XBsRBx3IEq4I9hCvJH2r2WW&#10;F+lNXk7Ws8V8UqyL6aScp4tJmpU35SwtyuJu/S0EmBVVKxjj6l4ofpRgVvwdxYdmGMUTRYj6GpfT&#10;fDpy9Mck0/j9LslOeOhIKboaL05OpArMvlIM0iaVJ0KO8+Tn8GOVoQbHf6xK1EGgfhSBHzZDFFxx&#10;lNdGsycQhtVAG1AMrwlMWm2/YNRDZ9bYfd4RyzGSbxSIq8yKoAQfF8V0nsPCnls25xaiKEDV2GM0&#10;Tm/92P47Y8W2hZtGOSt9DYJsRJRKUO4Y1UHG0H0xp8NLEdr7fB29frxnq+8AAAD//wMAUEsDBBQA&#10;BgAIAAAAIQCb6LtM3wAAAAoBAAAPAAAAZHJzL2Rvd25yZXYueG1sTI/NboMwEITvlfoO1kbqpUpM&#10;EMQpZYnaSq16zc8DLLABFGwj7ATy9nVP7XE0o5lv8t2se3Hj0XXWIKxXEQg2la070yCcjp/LLQjn&#10;ydTUW8MId3awKx4fcspqO5k93w6+EaHEuIwQWu+HTEpXtazJrezAJnhnO2ryQY6NrEeaQrnuZRxF&#10;G6mpM2GhpYE/Wq4uh6tGOH9Pz+nLVH75k9onm3fqVGnviE+L+e0VhOfZ/4XhFz+gQxGYSns1tRM9&#10;wjLdhi8eIU0UiBBIVJyAKBFiFa1BFrn8f6H4AQAA//8DAFBLAQItABQABgAIAAAAIQC2gziS/gAA&#10;AOEBAAATAAAAAAAAAAAAAAAAAAAAAABbQ29udGVudF9UeXBlc10ueG1sUEsBAi0AFAAGAAgAAAAh&#10;ADj9If/WAAAAlAEAAAsAAAAAAAAAAAAAAAAALwEAAF9yZWxzLy5yZWxzUEsBAi0AFAAGAAgAAAAh&#10;AIKGoDeGAgAAFwUAAA4AAAAAAAAAAAAAAAAALgIAAGRycy9lMm9Eb2MueG1sUEsBAi0AFAAGAAgA&#10;AAAhAJvou0zfAAAACgEAAA8AAAAAAAAAAAAAAAAA4AQAAGRycy9kb3ducmV2LnhtbFBLBQYAAAAA&#10;BAAEAPMAAADsBQAAAAA=&#10;" stroked="f">
                <v:textbox>
                  <w:txbxContent>
                    <w:p w14:paraId="523FDB3B" w14:textId="77777777" w:rsidR="008E6B60" w:rsidRDefault="008E6B60" w:rsidP="008E6B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BAN QUẢN LÝ KÝ TÚC XÁ</w:t>
                      </w:r>
                    </w:p>
                    <w:p w14:paraId="76CA425E" w14:textId="77777777" w:rsidR="008E6B60" w:rsidRDefault="008E6B60" w:rsidP="008E6B6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r w:rsidRPr="007D5C18">
                        <w:rPr>
                          <w:b/>
                          <w:bCs/>
                          <w:sz w:val="26"/>
                          <w:szCs w:val="26"/>
                        </w:rPr>
                        <w:t>RƯỞNG BAN</w:t>
                      </w:r>
                    </w:p>
                    <w:p w14:paraId="48610B7B" w14:textId="77777777" w:rsidR="008E6B60" w:rsidRDefault="008E6B60" w:rsidP="008E6B6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E0246EC" w14:textId="06AE6651" w:rsidR="008E6B60" w:rsidRDefault="008E6B60" w:rsidP="007F3B0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B97E460" w14:textId="77777777" w:rsidR="006D4662" w:rsidRDefault="006D4662" w:rsidP="007F3B0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867B263" w14:textId="77777777" w:rsidR="008E6B60" w:rsidRPr="007D5C18" w:rsidRDefault="008E6B60" w:rsidP="008E6B6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LÊ CÔNG AN</w:t>
                      </w:r>
                    </w:p>
                    <w:p w14:paraId="4D3353F5" w14:textId="77777777" w:rsidR="008E6B60" w:rsidRDefault="008E6B60" w:rsidP="008E6B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528CF98" w14:textId="77777777" w:rsidR="008E6B60" w:rsidRDefault="008E6B60" w:rsidP="008E6B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9B0E225" w14:textId="77777777" w:rsidR="008E6B60" w:rsidRDefault="008E6B60" w:rsidP="008E6B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1E07CCF" w14:textId="77777777" w:rsidR="008E6B60" w:rsidRDefault="008E6B60" w:rsidP="008E6B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C20E319" w14:textId="77777777" w:rsidR="008E6B60" w:rsidRDefault="008E6B60" w:rsidP="008E6B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4B4FE03" w14:textId="77777777" w:rsidR="008E6B60" w:rsidRPr="007D5C18" w:rsidRDefault="008E6B60" w:rsidP="008E6B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5C18">
                        <w:rPr>
                          <w:b/>
                          <w:bCs/>
                          <w:sz w:val="28"/>
                          <w:szCs w:val="28"/>
                        </w:rPr>
                        <w:t>Lê Công An</w:t>
                      </w:r>
                    </w:p>
                    <w:p w14:paraId="3E81A151" w14:textId="77777777" w:rsidR="008E6B60" w:rsidRDefault="008E6B60" w:rsidP="008E6B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E166D4E" w14:textId="77777777" w:rsidR="008E6B60" w:rsidRPr="009A0EA4" w:rsidRDefault="008E6B60" w:rsidP="008E6B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150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80FD60" wp14:editId="6F9D878A">
                <wp:simplePos x="0" y="0"/>
                <wp:positionH relativeFrom="column">
                  <wp:posOffset>3300730</wp:posOffset>
                </wp:positionH>
                <wp:positionV relativeFrom="paragraph">
                  <wp:posOffset>170551</wp:posOffset>
                </wp:positionV>
                <wp:extent cx="2760452" cy="754380"/>
                <wp:effectExtent l="0" t="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452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D36B9" w14:textId="6293877D" w:rsidR="006D4662" w:rsidRDefault="00952B3D" w:rsidP="008E6B6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Khánh Hòa</w:t>
                            </w:r>
                            <w:r w:rsidR="008E6B60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6D4662">
                              <w:rPr>
                                <w:i/>
                                <w:iCs/>
                              </w:rPr>
                              <w:t>n</w:t>
                            </w:r>
                            <w:r w:rsidR="008E6B60">
                              <w:rPr>
                                <w:i/>
                                <w:iCs/>
                              </w:rPr>
                              <w:t xml:space="preserve">gày </w:t>
                            </w:r>
                            <w:r w:rsidR="006D4662">
                              <w:rPr>
                                <w:i/>
                                <w:iCs/>
                              </w:rPr>
                              <w:t>…</w:t>
                            </w:r>
                            <w:r w:rsidR="008E6B60">
                              <w:rPr>
                                <w:i/>
                                <w:iCs/>
                              </w:rPr>
                              <w:t xml:space="preserve">  tháng</w:t>
                            </w:r>
                            <w:r w:rsidR="006D4662">
                              <w:rPr>
                                <w:i/>
                                <w:iCs/>
                              </w:rPr>
                              <w:t xml:space="preserve"> …</w:t>
                            </w:r>
                            <w:r w:rsidR="008E6B60">
                              <w:rPr>
                                <w:i/>
                                <w:iCs/>
                              </w:rPr>
                              <w:t xml:space="preserve"> năm </w:t>
                            </w:r>
                            <w:r w:rsidR="006D4662">
                              <w:rPr>
                                <w:i/>
                                <w:iCs/>
                              </w:rPr>
                              <w:t>…</w:t>
                            </w:r>
                          </w:p>
                          <w:p w14:paraId="679C8BD9" w14:textId="17F82E19" w:rsidR="008E6B60" w:rsidRPr="007E526E" w:rsidRDefault="008E6B60" w:rsidP="008E6B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526E">
                              <w:rPr>
                                <w:b/>
                                <w:bCs/>
                              </w:rPr>
                              <w:t>KÍNH ĐƠN</w:t>
                            </w:r>
                          </w:p>
                          <w:p w14:paraId="7BADF160" w14:textId="77777777" w:rsidR="008E6B60" w:rsidRDefault="008E6B60" w:rsidP="008E6B6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(ký,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FD60" id="Text Box 1" o:spid="_x0000_s1031" type="#_x0000_t202" style="position:absolute;margin-left:259.9pt;margin-top:13.45pt;width:217.35pt;height: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ttiAIAABYFAAAOAAAAZHJzL2Uyb0RvYy54bWysVNuO2yAQfa/Uf0C8Z32pvYmtdVZ7aapK&#10;24u02w8ggGNUDBRI7O2q/94Bb1L38lBV9QMGZjjMzDnDxeXYS3Tg1gmtGpydpRhxRTUTatfgTw+b&#10;xQoj54liRGrFG/zIHb5cv3xxMZia57rTknGLAES5ejAN7rw3dZI42vGeuDNtuAJjq21PPCztLmGW&#10;DIDeyyRP0/Nk0JYZqyl3DnZvJyNeR/y25dR/aFvHPZINhth8HG0ct2FM1hek3lliOkGfwyD/EEVP&#10;hIJLT1C3xBO0t+I3qF5Qq51u/RnVfaLbVlAec4BssvSXbO47YnjMBYrjzKlM7v/B0veHjxYJBtxh&#10;pEgPFD3w0aNrPaIsVGcwrganewNufoTt4BkydeZO088OKX3TEbXjV9bqoeOEQXTxZDI7OuG4ALId&#10;3mkG15C91xFobG0fAKEYCNCBpccTMyEUCpv58jwtyhwjCrZlWbxaReoSUh9PG+v8G657FCYNtsB8&#10;RCeHO+chD3A9usTotRRsI6SMC7vb3kiLDgRUsolfSB2OuLmbVMFZ6XBsMk87ECTcEWwh3Mj6U5Xl&#10;RXqdV4vN+Wq5KDZFuaiW6WqRZtV1BblUxe3mWwgwK+pOMMbVnVD8qMCs+DuGn3th0k7UIBoaXJV5&#10;OVE0j97Nk0zj96cke+GhIaXoG7w6OZE6EPtaMUib1J4IOc2Tn8OPJYMaHP+xKlEGgflJA37cjlFv&#10;5VFdW80eQRdWA21APjwmMOm0/YrRAI3ZYPdlTyzHSL5VoK0qK4rQyXFRlMscFnZu2c4tRFGAarDH&#10;aJre+Kn798aKXQc3TWpW+gr02IoolSDcKSrIJCyg+WJOzw9F6O75Onr9eM7W3wEAAP//AwBQSwME&#10;FAAGAAgAAAAhAJqgq87fAAAACgEAAA8AAABkcnMvZG93bnJldi54bWxMj8tOwzAQRfdI/IM1ldgg&#10;6rTKg4Q4FSCB2Lb0AybxNIka21HsNunfM6xgObpH954pd4sZxJUm3zurYLOOQJBtnO5tq+D4/fH0&#10;DMIHtBoHZ0nBjTzsqvu7EgvtZrun6yG0gkusL1BBF8JYSOmbjgz6tRvJcnZyk8HA59RKPeHM5WaQ&#10;2yhKpcHe8kKHI7131JwPF6Pg9DU/Jvlcf4Zjto/TN+yz2t2Uelgtry8gAi3hD4ZffVaHip1qd7Ha&#10;i0FBsslZPSjYpjkIBvIkTkDUTMZJBrIq5f8Xqh8AAAD//wMAUEsBAi0AFAAGAAgAAAAhALaDOJL+&#10;AAAA4QEAABMAAAAAAAAAAAAAAAAAAAAAAFtDb250ZW50X1R5cGVzXS54bWxQSwECLQAUAAYACAAA&#10;ACEAOP0h/9YAAACUAQAACwAAAAAAAAAAAAAAAAAvAQAAX3JlbHMvLnJlbHNQSwECLQAUAAYACAAA&#10;ACEAfCCrbYgCAAAWBQAADgAAAAAAAAAAAAAAAAAuAgAAZHJzL2Uyb0RvYy54bWxQSwECLQAUAAYA&#10;CAAAACEAmqCrzt8AAAAKAQAADwAAAAAAAAAAAAAAAADiBAAAZHJzL2Rvd25yZXYueG1sUEsFBgAA&#10;AAAEAAQA8wAAAO4FAAAAAA==&#10;" stroked="f">
                <v:textbox>
                  <w:txbxContent>
                    <w:p w14:paraId="270D36B9" w14:textId="6293877D" w:rsidR="006D4662" w:rsidRDefault="00952B3D" w:rsidP="008E6B6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Khánh Hòa</w:t>
                      </w:r>
                      <w:r w:rsidR="008E6B60">
                        <w:rPr>
                          <w:i/>
                          <w:iCs/>
                        </w:rPr>
                        <w:t xml:space="preserve">, </w:t>
                      </w:r>
                      <w:r w:rsidR="006D4662">
                        <w:rPr>
                          <w:i/>
                          <w:iCs/>
                        </w:rPr>
                        <w:t>n</w:t>
                      </w:r>
                      <w:r w:rsidR="008E6B60">
                        <w:rPr>
                          <w:i/>
                          <w:iCs/>
                        </w:rPr>
                        <w:t xml:space="preserve">gày </w:t>
                      </w:r>
                      <w:r w:rsidR="006D4662">
                        <w:rPr>
                          <w:i/>
                          <w:iCs/>
                        </w:rPr>
                        <w:t>…</w:t>
                      </w:r>
                      <w:r w:rsidR="008E6B60">
                        <w:rPr>
                          <w:i/>
                          <w:iCs/>
                        </w:rPr>
                        <w:t xml:space="preserve">  tháng</w:t>
                      </w:r>
                      <w:r w:rsidR="006D4662">
                        <w:rPr>
                          <w:i/>
                          <w:iCs/>
                        </w:rPr>
                        <w:t xml:space="preserve"> …</w:t>
                      </w:r>
                      <w:r w:rsidR="008E6B60">
                        <w:rPr>
                          <w:i/>
                          <w:iCs/>
                        </w:rPr>
                        <w:t xml:space="preserve"> năm </w:t>
                      </w:r>
                      <w:r w:rsidR="006D4662">
                        <w:rPr>
                          <w:i/>
                          <w:iCs/>
                        </w:rPr>
                        <w:t>…</w:t>
                      </w:r>
                    </w:p>
                    <w:p w14:paraId="679C8BD9" w14:textId="17F82E19" w:rsidR="008E6B60" w:rsidRPr="007E526E" w:rsidRDefault="008E6B60" w:rsidP="008E6B6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E526E">
                        <w:rPr>
                          <w:b/>
                          <w:bCs/>
                        </w:rPr>
                        <w:t>KÍNH ĐƠN</w:t>
                      </w:r>
                    </w:p>
                    <w:p w14:paraId="7BADF160" w14:textId="77777777" w:rsidR="008E6B60" w:rsidRDefault="008E6B60" w:rsidP="008E6B6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(ký, ghi rõ họ tên)</w:t>
                      </w:r>
                    </w:p>
                  </w:txbxContent>
                </v:textbox>
              </v:shape>
            </w:pict>
          </mc:Fallback>
        </mc:AlternateContent>
      </w:r>
      <w:r w:rsidR="008E6B60" w:rsidRPr="00EB1507">
        <w:rPr>
          <w:sz w:val="26"/>
          <w:szCs w:val="26"/>
        </w:rPr>
        <w:tab/>
        <w:t>Xin chân thành cám ơn!</w:t>
      </w:r>
    </w:p>
    <w:sectPr w:rsidR="005A0E78" w:rsidRPr="00EB1507" w:rsidSect="00A32FF6">
      <w:headerReference w:type="default" r:id="rId6"/>
      <w:pgSz w:w="11906" w:h="16838" w:code="9"/>
      <w:pgMar w:top="555" w:right="1440" w:bottom="1440" w:left="144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6993" w14:textId="77777777" w:rsidR="00ED4F93" w:rsidRDefault="00ED4F93" w:rsidP="008E6B60">
      <w:r>
        <w:separator/>
      </w:r>
    </w:p>
  </w:endnote>
  <w:endnote w:type="continuationSeparator" w:id="0">
    <w:p w14:paraId="5A55A240" w14:textId="77777777" w:rsidR="00ED4F93" w:rsidRDefault="00ED4F93" w:rsidP="008E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684C" w14:textId="77777777" w:rsidR="00ED4F93" w:rsidRDefault="00ED4F93" w:rsidP="008E6B60">
      <w:r>
        <w:separator/>
      </w:r>
    </w:p>
  </w:footnote>
  <w:footnote w:type="continuationSeparator" w:id="0">
    <w:p w14:paraId="2E2D334A" w14:textId="77777777" w:rsidR="00ED4F93" w:rsidRDefault="00ED4F93" w:rsidP="008E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2550" w14:textId="77777777" w:rsidR="005D532A" w:rsidRDefault="005D532A"/>
  <w:tbl>
    <w:tblPr>
      <w:tblStyle w:val="TableGrid"/>
      <w:tblW w:w="97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6"/>
      <w:gridCol w:w="5532"/>
    </w:tblGrid>
    <w:tr w:rsidR="00A32FF6" w14:paraId="11297D65" w14:textId="77777777" w:rsidTr="00D95061">
      <w:trPr>
        <w:jc w:val="center"/>
      </w:trPr>
      <w:tc>
        <w:tcPr>
          <w:tcW w:w="4256" w:type="dxa"/>
        </w:tcPr>
        <w:p w14:paraId="3FFACD19" w14:textId="774BCBC3" w:rsidR="00A32FF6" w:rsidRPr="00D95061" w:rsidRDefault="00A32FF6" w:rsidP="00D95061">
          <w:pPr>
            <w:ind w:left="-156"/>
            <w:jc w:val="center"/>
            <w:rPr>
              <w:bCs/>
            </w:rPr>
          </w:pPr>
          <w:r w:rsidRPr="00D95061">
            <w:rPr>
              <w:bCs/>
            </w:rPr>
            <w:t>TR</w:t>
          </w:r>
          <w:r w:rsidRPr="00D95061">
            <w:rPr>
              <w:rFonts w:hint="eastAsia"/>
              <w:bCs/>
            </w:rPr>
            <w:t>Ư</w:t>
          </w:r>
          <w:r w:rsidRPr="00D95061">
            <w:rPr>
              <w:bCs/>
            </w:rPr>
            <w:t>ỜNG ĐẠI HỌC TÔN ĐỨC THẮNG</w:t>
          </w:r>
          <w:r w:rsidR="00EB1507" w:rsidRPr="00D95061">
            <w:rPr>
              <w:bCs/>
            </w:rPr>
            <w:t xml:space="preserve"> PHÂN HIỆU</w:t>
          </w:r>
          <w:r w:rsidRPr="00D95061">
            <w:rPr>
              <w:bCs/>
            </w:rPr>
            <w:t xml:space="preserve"> KHÁNH HÒA</w:t>
          </w:r>
        </w:p>
        <w:p w14:paraId="57D4EFFF" w14:textId="2798682B" w:rsidR="00A32FF6" w:rsidRPr="00A32FF6" w:rsidRDefault="00A32FF6" w:rsidP="00A32FF6">
          <w:pPr>
            <w:jc w:val="center"/>
            <w:rPr>
              <w:b/>
              <w:sz w:val="22"/>
              <w:szCs w:val="22"/>
            </w:rPr>
          </w:pPr>
          <w:r w:rsidRPr="00D95061">
            <w:rPr>
              <w:b/>
              <w:u w:val="single"/>
            </w:rPr>
            <w:t>BAN QUẢN LÝ KÝ TÚC XÁ</w:t>
          </w:r>
        </w:p>
      </w:tc>
      <w:tc>
        <w:tcPr>
          <w:tcW w:w="5532" w:type="dxa"/>
        </w:tcPr>
        <w:p w14:paraId="1AD4A6F8" w14:textId="77777777" w:rsidR="00A32FF6" w:rsidRPr="00D95061" w:rsidRDefault="00A32FF6" w:rsidP="00D95061">
          <w:pPr>
            <w:ind w:left="-349" w:right="-481"/>
            <w:jc w:val="center"/>
            <w:rPr>
              <w:sz w:val="26"/>
              <w:szCs w:val="26"/>
            </w:rPr>
          </w:pPr>
          <w:r w:rsidRPr="00D95061">
            <w:rPr>
              <w:b/>
              <w:sz w:val="26"/>
              <w:szCs w:val="26"/>
            </w:rPr>
            <w:t>CỘNG HOÀ XÃ HỘI CHỦ NGHĨA VIỆT NAM</w:t>
          </w:r>
        </w:p>
        <w:p w14:paraId="1F080160" w14:textId="5E20FC8D" w:rsidR="00A32FF6" w:rsidRDefault="00A32FF6" w:rsidP="00A32FF6">
          <w:pPr>
            <w:jc w:val="center"/>
            <w:rPr>
              <w:sz w:val="22"/>
              <w:szCs w:val="22"/>
            </w:rPr>
          </w:pPr>
          <w:r w:rsidRPr="00D95061">
            <w:rPr>
              <w:b/>
              <w:sz w:val="26"/>
              <w:szCs w:val="26"/>
              <w:u w:val="single"/>
            </w:rPr>
            <w:t>Độc lập – Tự do – Hạnh phúc</w:t>
          </w:r>
        </w:p>
      </w:tc>
    </w:tr>
  </w:tbl>
  <w:p w14:paraId="21095102" w14:textId="730D1633" w:rsidR="00A32FF6" w:rsidRDefault="00A32FF6" w:rsidP="00A32FF6">
    <w:pPr>
      <w:jc w:val="both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60"/>
    <w:rsid w:val="00115F6A"/>
    <w:rsid w:val="00237A07"/>
    <w:rsid w:val="004157D8"/>
    <w:rsid w:val="004435CA"/>
    <w:rsid w:val="005D1500"/>
    <w:rsid w:val="005D532A"/>
    <w:rsid w:val="006963B7"/>
    <w:rsid w:val="006D4662"/>
    <w:rsid w:val="00707F4A"/>
    <w:rsid w:val="00781F60"/>
    <w:rsid w:val="007F3B01"/>
    <w:rsid w:val="00826CDB"/>
    <w:rsid w:val="00831C25"/>
    <w:rsid w:val="008A33AE"/>
    <w:rsid w:val="008C2C7B"/>
    <w:rsid w:val="008E6B60"/>
    <w:rsid w:val="00952B3D"/>
    <w:rsid w:val="00A03D5C"/>
    <w:rsid w:val="00A32FF6"/>
    <w:rsid w:val="00AD7945"/>
    <w:rsid w:val="00B13028"/>
    <w:rsid w:val="00B37654"/>
    <w:rsid w:val="00B77881"/>
    <w:rsid w:val="00BD5BA8"/>
    <w:rsid w:val="00D54485"/>
    <w:rsid w:val="00D67994"/>
    <w:rsid w:val="00D95061"/>
    <w:rsid w:val="00E0775C"/>
    <w:rsid w:val="00E56123"/>
    <w:rsid w:val="00EB1507"/>
    <w:rsid w:val="00EC48A8"/>
    <w:rsid w:val="00ED4F93"/>
    <w:rsid w:val="00F000EA"/>
    <w:rsid w:val="00F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A280E"/>
  <w15:docId w15:val="{A94B5DEC-830D-49C2-B14F-45C3DFF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A3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KTX-PC</cp:lastModifiedBy>
  <cp:revision>17</cp:revision>
  <cp:lastPrinted>2022-02-07T01:21:00Z</cp:lastPrinted>
  <dcterms:created xsi:type="dcterms:W3CDTF">2017-03-07T03:57:00Z</dcterms:created>
  <dcterms:modified xsi:type="dcterms:W3CDTF">2022-08-05T06:37:00Z</dcterms:modified>
</cp:coreProperties>
</file>